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44A" w:rsidRPr="00FB044A" w:rsidRDefault="00FB044A" w:rsidP="00FB0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Территориальная избирательная комиссия</w:t>
      </w:r>
    </w:p>
    <w:p w:rsidR="00FB044A" w:rsidRPr="00FB044A" w:rsidRDefault="00FB044A" w:rsidP="00FB0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Богородицкого района Тульской области</w:t>
      </w:r>
    </w:p>
    <w:p w:rsidR="00FB044A" w:rsidRPr="00FB044A" w:rsidRDefault="00FB044A" w:rsidP="00FB0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B044A" w:rsidRPr="00FB044A" w:rsidRDefault="00FB044A" w:rsidP="00FB04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FB044A" w:rsidRPr="00FB044A" w:rsidRDefault="00FB044A" w:rsidP="00FB0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FB044A" w:rsidRPr="00FB044A" w:rsidTr="00750496">
        <w:tc>
          <w:tcPr>
            <w:tcW w:w="4785" w:type="dxa"/>
          </w:tcPr>
          <w:p w:rsidR="00FB044A" w:rsidRPr="00FB044A" w:rsidRDefault="005A0E89" w:rsidP="005A0E8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15</w:t>
            </w:r>
            <w:r w:rsidR="00FB044A" w:rsidRPr="00FB044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июля 201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  <w:r w:rsidR="00FB044A" w:rsidRPr="00FB044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года</w:t>
            </w:r>
          </w:p>
        </w:tc>
        <w:tc>
          <w:tcPr>
            <w:tcW w:w="4786" w:type="dxa"/>
          </w:tcPr>
          <w:p w:rsidR="00FB044A" w:rsidRPr="00FB044A" w:rsidRDefault="00FB044A" w:rsidP="00FB04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B044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№ </w:t>
            </w:r>
            <w:r w:rsidR="005A0E8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78-1</w:t>
            </w:r>
          </w:p>
        </w:tc>
      </w:tr>
    </w:tbl>
    <w:p w:rsidR="00B7048E" w:rsidRDefault="00B7048E" w:rsidP="00B7048E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B044A" w:rsidRPr="00B7048E" w:rsidRDefault="00FB044A" w:rsidP="00B7048E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</w:t>
      </w:r>
      <w:proofErr w:type="gramStart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заверении перечня</w:t>
      </w:r>
      <w:proofErr w:type="gramEnd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кандидатов в депутаты</w:t>
      </w:r>
    </w:p>
    <w:p w:rsidR="00B7048E" w:rsidRPr="00B7048E" w:rsidRDefault="00FB044A" w:rsidP="00B7048E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Собрания депутатов муниципального образования</w:t>
      </w:r>
      <w:r w:rsidR="00B7048E"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A0E89"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Бахметьевское</w:t>
      </w:r>
      <w:proofErr w:type="spellEnd"/>
      <w:r w:rsidR="005A0E89"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Богородицкого района четвертого созыва,</w:t>
      </w:r>
    </w:p>
    <w:p w:rsidR="00B7048E" w:rsidRPr="00B7048E" w:rsidRDefault="00B7048E" w:rsidP="00B7048E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Собрания депутатов муниципального образования</w:t>
      </w: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Бегичевское</w:t>
      </w:r>
      <w:proofErr w:type="spellEnd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Богородицкого района четвертого созыва</w:t>
      </w: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</w:p>
    <w:p w:rsidR="00B7048E" w:rsidRPr="00B7048E" w:rsidRDefault="00B7048E" w:rsidP="00B7048E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Собрания депутатов муниципального образования</w:t>
      </w: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Иевлевское</w:t>
      </w:r>
      <w:proofErr w:type="spellEnd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Богородицкого района четвертого созыва</w:t>
      </w: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</w:p>
    <w:p w:rsidR="00FB044A" w:rsidRDefault="00B7048E" w:rsidP="00B7048E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Собрания депутатов муниципального образования</w:t>
      </w: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Товарковское</w:t>
      </w:r>
      <w:proofErr w:type="spellEnd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Богородицкого района второго созыва</w:t>
      </w: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 w:rsidR="00FB044A"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выдвинутых местным отделением Вс</w:t>
      </w:r>
      <w:r w:rsidR="00D627E8"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ероссийской политической партии</w:t>
      </w:r>
      <w:r w:rsidR="00FB044A"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«ЕДИНАЯ РОССИЯ» Богородицкого района Тульской области по многомандатным избирательным округам</w:t>
      </w:r>
    </w:p>
    <w:p w:rsidR="00B7048E" w:rsidRPr="00B7048E" w:rsidRDefault="00B7048E" w:rsidP="00B7048E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B044A" w:rsidRPr="00B7048E" w:rsidRDefault="00FB044A" w:rsidP="00B7048E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7048E">
        <w:rPr>
          <w:rFonts w:ascii="Times New Roman" w:hAnsi="Times New Roman" w:cs="Times New Roman"/>
          <w:sz w:val="28"/>
          <w:szCs w:val="28"/>
          <w:lang w:eastAsia="ru-RU"/>
        </w:rPr>
        <w:t>Рассмотрев документы, представленные 13</w:t>
      </w:r>
      <w:r w:rsidR="005A0E89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июля 2018</w:t>
      </w:r>
      <w:r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года для заверения перечня кандидатов в депутаты Собрания депутатов муниципального образования </w:t>
      </w:r>
      <w:proofErr w:type="spellStart"/>
      <w:r w:rsidR="005A0E89" w:rsidRPr="00B7048E">
        <w:rPr>
          <w:rFonts w:ascii="Times New Roman" w:hAnsi="Times New Roman" w:cs="Times New Roman"/>
          <w:sz w:val="28"/>
          <w:szCs w:val="28"/>
          <w:lang w:eastAsia="ru-RU"/>
        </w:rPr>
        <w:t>Бахметьевсоке</w:t>
      </w:r>
      <w:proofErr w:type="spellEnd"/>
      <w:r w:rsidR="005A0E89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Богородицкого района четвертого созыва, 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>Бегичевское</w:t>
      </w:r>
      <w:proofErr w:type="spellEnd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четвертого созыва,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>Иевлевское</w:t>
      </w:r>
      <w:proofErr w:type="spellEnd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четвертого созыва,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>Товарковское</w:t>
      </w:r>
      <w:proofErr w:type="spellEnd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второго созыва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B7048E">
        <w:rPr>
          <w:rFonts w:ascii="Times New Roman" w:hAnsi="Times New Roman" w:cs="Times New Roman"/>
          <w:sz w:val="28"/>
          <w:szCs w:val="28"/>
          <w:lang w:eastAsia="ru-RU"/>
        </w:rPr>
        <w:t>выдвинутых местным отделением Вс</w:t>
      </w:r>
      <w:r w:rsidR="00D627E8" w:rsidRPr="00B7048E">
        <w:rPr>
          <w:rFonts w:ascii="Times New Roman" w:hAnsi="Times New Roman" w:cs="Times New Roman"/>
          <w:sz w:val="28"/>
          <w:szCs w:val="28"/>
          <w:lang w:eastAsia="ru-RU"/>
        </w:rPr>
        <w:t>ероссийской политической партии</w:t>
      </w:r>
      <w:r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«ЕДИНАЯ РОССИЯ» Богородицкого района Тульской</w:t>
      </w:r>
      <w:proofErr w:type="gramEnd"/>
      <w:r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7048E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 w:rsidR="00D627E8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7048E">
        <w:rPr>
          <w:rFonts w:ascii="Times New Roman" w:hAnsi="Times New Roman" w:cs="Times New Roman"/>
          <w:sz w:val="28"/>
          <w:szCs w:val="28"/>
          <w:lang w:eastAsia="ru-RU"/>
        </w:rPr>
        <w:t>по многомандатным избирательным округам», руководствуясь пунктом 14.2 статьи 35 Федерального закона от 12.06.2002 № 67-ФЗ «Об основных гарантиях избирательных прав и права на участие в референдуме граждан Российской Федерации», частью 4 статьи 15 Закона Тульской области от 08.07.2008 №</w:t>
      </w:r>
      <w:r w:rsidR="00D627E8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7048E">
        <w:rPr>
          <w:rFonts w:ascii="Times New Roman" w:hAnsi="Times New Roman" w:cs="Times New Roman"/>
          <w:sz w:val="28"/>
          <w:szCs w:val="28"/>
          <w:lang w:eastAsia="ru-RU"/>
        </w:rPr>
        <w:t>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 самоуправления», территориальная избирательная комиссия</w:t>
      </w:r>
      <w:proofErr w:type="gramEnd"/>
      <w:r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Тульской области, осуществляя полномочия 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окружных избирательных комиссий муниципальных образований Богородицкого района </w:t>
      </w:r>
      <w:r w:rsidR="005A0E89" w:rsidRPr="00B7048E">
        <w:rPr>
          <w:rFonts w:ascii="Times New Roman" w:hAnsi="Times New Roman" w:cs="Times New Roman"/>
          <w:sz w:val="28"/>
          <w:szCs w:val="28"/>
          <w:lang w:eastAsia="ru-RU"/>
        </w:rPr>
        <w:t>постановляет</w:t>
      </w:r>
      <w:r w:rsidRPr="00B7048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FB044A" w:rsidRPr="005A0E89" w:rsidRDefault="00FB044A" w:rsidP="00E50FA0">
      <w:pPr>
        <w:pStyle w:val="a6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5A0E89">
        <w:rPr>
          <w:rFonts w:ascii="Times New Roman" w:hAnsi="Times New Roman" w:cs="Times New Roman"/>
          <w:sz w:val="28"/>
          <w:szCs w:val="28"/>
          <w:lang w:eastAsia="ru-RU"/>
        </w:rPr>
        <w:t>Заверить перечень кандидатов в депутаты</w:t>
      </w:r>
      <w:r w:rsidR="00B70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048E"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="00B7048E" w:rsidRPr="005A0E89">
        <w:rPr>
          <w:rFonts w:ascii="Times New Roman" w:hAnsi="Times New Roman" w:cs="Times New Roman"/>
          <w:sz w:val="28"/>
          <w:szCs w:val="28"/>
          <w:lang w:eastAsia="ru-RU"/>
        </w:rPr>
        <w:t>Бахметьевсоке</w:t>
      </w:r>
      <w:proofErr w:type="spellEnd"/>
      <w:r w:rsidR="00B7048E"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четвертого созыва, 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>Бегичевское</w:t>
      </w:r>
      <w:proofErr w:type="spellEnd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четвертого созыва,</w:t>
      </w:r>
      <w:r w:rsidR="00B70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депутатов 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образования </w:t>
      </w:r>
      <w:proofErr w:type="spellStart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>Иевлевское</w:t>
      </w:r>
      <w:proofErr w:type="spellEnd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четвертого созыва,</w:t>
      </w:r>
      <w:r w:rsidR="00B70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>Товарковское</w:t>
      </w:r>
      <w:proofErr w:type="spellEnd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второго созыв</w:t>
      </w:r>
      <w:r w:rsidR="00B7048E" w:rsidRPr="00B70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, выдвинутых </w:t>
      </w:r>
      <w:r w:rsidR="00D627E8"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местным отделением Всероссийской политической партии </w:t>
      </w:r>
      <w:r w:rsidR="00D627E8" w:rsidRPr="005A0E89">
        <w:rPr>
          <w:rFonts w:ascii="Times New Roman" w:hAnsi="Times New Roman" w:cs="Times New Roman"/>
          <w:b/>
          <w:sz w:val="28"/>
          <w:szCs w:val="28"/>
          <w:lang w:eastAsia="ru-RU"/>
        </w:rPr>
        <w:t>«ЕДИНАЯ РОССИЯ»</w:t>
      </w:r>
      <w:r w:rsidR="00D627E8"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Тульской области </w:t>
      </w:r>
      <w:r w:rsidRPr="005A0E89">
        <w:rPr>
          <w:rFonts w:ascii="Times New Roman" w:hAnsi="Times New Roman" w:cs="Times New Roman"/>
          <w:sz w:val="28"/>
          <w:szCs w:val="28"/>
          <w:lang w:eastAsia="ru-RU"/>
        </w:rPr>
        <w:t>по многомандатным изби</w:t>
      </w:r>
      <w:r w:rsidR="00D627E8" w:rsidRPr="005A0E89">
        <w:rPr>
          <w:rFonts w:ascii="Times New Roman" w:hAnsi="Times New Roman" w:cs="Times New Roman"/>
          <w:sz w:val="28"/>
          <w:szCs w:val="28"/>
          <w:lang w:eastAsia="ru-RU"/>
        </w:rPr>
        <w:t>рате</w:t>
      </w:r>
      <w:r w:rsidR="00B7048E">
        <w:rPr>
          <w:rFonts w:ascii="Times New Roman" w:hAnsi="Times New Roman" w:cs="Times New Roman"/>
          <w:sz w:val="28"/>
          <w:szCs w:val="28"/>
          <w:lang w:eastAsia="ru-RU"/>
        </w:rPr>
        <w:t>льным округам в количестве 45</w:t>
      </w:r>
      <w:proofErr w:type="gramEnd"/>
      <w:r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 (прилагается).</w:t>
      </w:r>
    </w:p>
    <w:p w:rsidR="00FB044A" w:rsidRPr="005A0E89" w:rsidRDefault="00FB044A" w:rsidP="00E50FA0">
      <w:pPr>
        <w:pStyle w:val="a6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5A0E89">
        <w:rPr>
          <w:rFonts w:ascii="Times New Roman" w:hAnsi="Times New Roman" w:cs="Times New Roman"/>
          <w:sz w:val="28"/>
          <w:szCs w:val="28"/>
          <w:lang w:eastAsia="ru-RU"/>
        </w:rPr>
        <w:t>Выдать уполномоченному представителю данного избирательного объединения заверенную копию перечня кандидатов в депутаты Собрания депутатов муниципального образов</w:t>
      </w:r>
      <w:r w:rsidR="005A0E89"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ания </w:t>
      </w:r>
      <w:proofErr w:type="spellStart"/>
      <w:r w:rsidR="005A0E89" w:rsidRPr="005A0E89">
        <w:rPr>
          <w:rFonts w:ascii="Times New Roman" w:hAnsi="Times New Roman" w:cs="Times New Roman"/>
          <w:sz w:val="28"/>
          <w:szCs w:val="28"/>
          <w:lang w:eastAsia="ru-RU"/>
        </w:rPr>
        <w:t>Бахметьевское</w:t>
      </w:r>
      <w:proofErr w:type="spellEnd"/>
      <w:r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четвертого созыва</w:t>
      </w:r>
      <w:r w:rsidR="00B7048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>Бегичевское</w:t>
      </w:r>
      <w:proofErr w:type="spellEnd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четвертого созыва,</w:t>
      </w:r>
      <w:r w:rsidR="00B70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>Иевлевское</w:t>
      </w:r>
      <w:proofErr w:type="spellEnd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четвертого созыва,</w:t>
      </w:r>
      <w:r w:rsidR="00B70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>Товарковское</w:t>
      </w:r>
      <w:proofErr w:type="spellEnd"/>
      <w:r w:rsidR="00B7048E" w:rsidRPr="00B7048E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второго созыв</w:t>
      </w:r>
      <w:r w:rsidR="00B7048E" w:rsidRPr="00B704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, выдвинутых </w:t>
      </w:r>
      <w:r w:rsidR="00D627E8"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местным отделением Всероссийской политической партии </w:t>
      </w:r>
      <w:r w:rsidR="00D627E8" w:rsidRPr="005A0E89">
        <w:rPr>
          <w:rFonts w:ascii="Times New Roman" w:hAnsi="Times New Roman" w:cs="Times New Roman"/>
          <w:b/>
          <w:sz w:val="28"/>
          <w:szCs w:val="28"/>
          <w:lang w:eastAsia="ru-RU"/>
        </w:rPr>
        <w:t>«ЕДИНАЯ РОССИЯ»</w:t>
      </w:r>
      <w:r w:rsidR="00D627E8"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 Богородицкого района Тульской области</w:t>
      </w:r>
      <w:proofErr w:type="gramEnd"/>
      <w:r w:rsidR="00D627E8" w:rsidRPr="005A0E8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0E89">
        <w:rPr>
          <w:rFonts w:ascii="Times New Roman" w:hAnsi="Times New Roman" w:cs="Times New Roman"/>
          <w:sz w:val="28"/>
          <w:szCs w:val="28"/>
          <w:lang w:eastAsia="ru-RU"/>
        </w:rPr>
        <w:t>по многомандатным избирательным округам.</w:t>
      </w:r>
    </w:p>
    <w:p w:rsidR="00FB044A" w:rsidRPr="005A0E89" w:rsidRDefault="00FB044A" w:rsidP="00E50FA0">
      <w:pPr>
        <w:pStyle w:val="a6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E89">
        <w:rPr>
          <w:rFonts w:ascii="Times New Roman" w:hAnsi="Times New Roman" w:cs="Times New Roman"/>
          <w:sz w:val="28"/>
          <w:szCs w:val="28"/>
          <w:lang w:eastAsia="ru-RU"/>
        </w:rPr>
        <w:t>3. Настоящее постановление разместить на официальном сайте администрации муниципального образования Богородицкий район (</w:t>
      </w:r>
      <w:hyperlink r:id="rId6" w:history="1">
        <w:r w:rsidR="005A0E89" w:rsidRPr="005A0E89">
          <w:rPr>
            <w:rFonts w:ascii="Times New Roman" w:hAnsi="Times New Roman" w:cs="Times New Roman"/>
            <w:sz w:val="28"/>
            <w:szCs w:val="28"/>
            <w:lang w:eastAsia="ru-RU"/>
          </w:rPr>
          <w:t>bogoroditsk.tularegion.ru</w:t>
        </w:r>
      </w:hyperlink>
      <w:r w:rsidR="005A0E89" w:rsidRPr="005A0E89">
        <w:rPr>
          <w:rFonts w:ascii="Times New Roman" w:hAnsi="Times New Roman" w:cs="Times New Roman"/>
          <w:sz w:val="28"/>
          <w:szCs w:val="28"/>
          <w:lang w:eastAsia="ru-RU"/>
        </w:rPr>
        <w:t>, ОМСУ, Территориальная избирательная комиссия</w:t>
      </w:r>
      <w:r w:rsidRPr="005A0E89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FB044A" w:rsidRPr="005A0E89" w:rsidRDefault="00FB044A" w:rsidP="00E50FA0">
      <w:pPr>
        <w:pStyle w:val="a6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044A" w:rsidRPr="005A0E89" w:rsidRDefault="00FB044A" w:rsidP="00E50FA0">
      <w:pPr>
        <w:pStyle w:val="a6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044A" w:rsidRPr="005A0E89" w:rsidRDefault="00FB044A" w:rsidP="00E50FA0">
      <w:pPr>
        <w:pStyle w:val="a6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0E89" w:rsidRPr="005A0E89" w:rsidRDefault="005A0E89" w:rsidP="00E50FA0">
      <w:pPr>
        <w:pStyle w:val="a6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E89">
        <w:rPr>
          <w:rFonts w:ascii="Times New Roman" w:hAnsi="Times New Roman" w:cs="Times New Roman"/>
          <w:sz w:val="28"/>
          <w:szCs w:val="28"/>
          <w:lang w:eastAsia="ru-RU"/>
        </w:rPr>
        <w:t>Председатель комиссии                                                         О. В. Булавина</w:t>
      </w:r>
    </w:p>
    <w:p w:rsidR="005A0E89" w:rsidRPr="005A0E89" w:rsidRDefault="005A0E89" w:rsidP="00E50FA0">
      <w:pPr>
        <w:pStyle w:val="a6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0E89" w:rsidRPr="005A0E89" w:rsidRDefault="005A0E89" w:rsidP="00E50FA0">
      <w:pPr>
        <w:pStyle w:val="a6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5A0E89" w:rsidRPr="005A0E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0E89">
        <w:rPr>
          <w:rFonts w:ascii="Times New Roman" w:hAnsi="Times New Roman" w:cs="Times New Roman"/>
          <w:sz w:val="28"/>
          <w:szCs w:val="28"/>
          <w:lang w:eastAsia="ru-RU"/>
        </w:rPr>
        <w:t>Секретарь комиссии                                                           Т. П. Бондаренко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43"/>
        <w:gridCol w:w="4644"/>
      </w:tblGrid>
      <w:tr w:rsidR="00FB044A" w:rsidRPr="00FB044A" w:rsidTr="005A0E89">
        <w:tc>
          <w:tcPr>
            <w:tcW w:w="4643" w:type="dxa"/>
          </w:tcPr>
          <w:p w:rsidR="00FB044A" w:rsidRPr="00FB044A" w:rsidRDefault="00FB044A" w:rsidP="00FB04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644" w:type="dxa"/>
          </w:tcPr>
          <w:p w:rsidR="00FB044A" w:rsidRPr="00FB044A" w:rsidRDefault="00D627E8" w:rsidP="00FB044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</w:p>
          <w:p w:rsidR="00FB044A" w:rsidRPr="00FB044A" w:rsidRDefault="00FB044A" w:rsidP="00FB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террито</w:t>
            </w:r>
            <w:r w:rsidR="00D62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риальной избирательной комиссии</w:t>
            </w:r>
          </w:p>
          <w:p w:rsidR="005A0E89" w:rsidRDefault="005A0E89" w:rsidP="00FB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Богородицкого района</w:t>
            </w:r>
          </w:p>
          <w:p w:rsidR="00FB044A" w:rsidRPr="00FB044A" w:rsidRDefault="00FB044A" w:rsidP="00FB04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0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Тульской области</w:t>
            </w:r>
          </w:p>
          <w:p w:rsidR="00FB044A" w:rsidRPr="00FB044A" w:rsidRDefault="005A0E89" w:rsidP="005A0E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15</w:t>
            </w:r>
            <w:r w:rsidR="0099072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июля 201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 г. № 78</w:t>
            </w:r>
            <w:r w:rsidR="0099072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</w:tbl>
    <w:p w:rsidR="00FB044A" w:rsidRPr="00FB044A" w:rsidRDefault="00FB044A" w:rsidP="00FB04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B044A" w:rsidRPr="00FB044A" w:rsidRDefault="00FB044A" w:rsidP="00FB04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Заверенный ПЕРЕЧЕНЬ КАНДИДАТОВ</w:t>
      </w:r>
    </w:p>
    <w:p w:rsidR="00FB044A" w:rsidRPr="005A0E89" w:rsidRDefault="005A0E89" w:rsidP="00FB04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депутаты</w:t>
      </w:r>
    </w:p>
    <w:p w:rsidR="00750496" w:rsidRDefault="00FB044A" w:rsidP="00750496">
      <w:pPr>
        <w:pStyle w:val="a6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FB044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Собрания депутатов муниципального образования </w:t>
      </w:r>
      <w:proofErr w:type="spellStart"/>
      <w:r w:rsidR="005A0E8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Бахметьевское</w:t>
      </w:r>
      <w:proofErr w:type="spellEnd"/>
      <w:r w:rsidR="005A0E8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FB044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Богородицкого района</w:t>
      </w:r>
      <w:r w:rsidR="0016470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четвертого созыва</w:t>
      </w:r>
      <w:r w:rsidRPr="00FB044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,</w:t>
      </w:r>
    </w:p>
    <w:p w:rsidR="00750496" w:rsidRPr="00B7048E" w:rsidRDefault="00750496" w:rsidP="00750496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Бегичевское</w:t>
      </w:r>
      <w:proofErr w:type="spellEnd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Богородицкого района четвертого созыва,</w:t>
      </w:r>
    </w:p>
    <w:p w:rsidR="00750496" w:rsidRPr="00B7048E" w:rsidRDefault="00750496" w:rsidP="00750496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Иевлевское</w:t>
      </w:r>
      <w:proofErr w:type="spellEnd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Богородицкого района четвертого созыва,</w:t>
      </w:r>
    </w:p>
    <w:p w:rsidR="00FB044A" w:rsidRPr="00FB044A" w:rsidRDefault="00750496" w:rsidP="007504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Собрания депутатов муниципального образования </w:t>
      </w:r>
      <w:proofErr w:type="spellStart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>Товарковское</w:t>
      </w:r>
      <w:proofErr w:type="spellEnd"/>
      <w:r w:rsidRPr="00B704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Богородицкого района второго созыва</w:t>
      </w:r>
    </w:p>
    <w:p w:rsidR="00FB044A" w:rsidRPr="00FB044A" w:rsidRDefault="00FB044A" w:rsidP="00FB0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044A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представительного органа муниципального образования)</w:t>
      </w:r>
    </w:p>
    <w:p w:rsidR="00FB044A" w:rsidRPr="00FB044A" w:rsidRDefault="00FB044A" w:rsidP="00FB0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F6D20" w:rsidRPr="00E50FA0" w:rsidRDefault="00FB044A" w:rsidP="00FB04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выдвинутых</w:t>
      </w:r>
      <w:proofErr w:type="gramEnd"/>
      <w:r w:rsidRPr="00E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64700" w:rsidRPr="00E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D627E8" w:rsidRPr="00E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естным отделением Всероссийской политической партии</w:t>
      </w:r>
    </w:p>
    <w:p w:rsidR="00D627E8" w:rsidRPr="00E50FA0" w:rsidRDefault="00D627E8" w:rsidP="00FB04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«ЕДИНАЯ РОССИЯ» Богородицкого района Тульской области</w:t>
      </w:r>
    </w:p>
    <w:p w:rsidR="00FB044A" w:rsidRPr="00E50FA0" w:rsidRDefault="00FB044A" w:rsidP="00FB04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proofErr w:type="spellStart"/>
      <w:r w:rsidRPr="00E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пятимандатным</w:t>
      </w:r>
      <w:proofErr w:type="spellEnd"/>
      <w:r w:rsidRPr="00E50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избирательным округам</w:t>
      </w:r>
    </w:p>
    <w:p w:rsidR="00FB044A" w:rsidRPr="00FB044A" w:rsidRDefault="00FB044A" w:rsidP="00FB04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4700" w:rsidRDefault="00164700" w:rsidP="00E50FA0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50FA0">
        <w:rPr>
          <w:rFonts w:ascii="Times New Roman" w:hAnsi="Times New Roman" w:cs="Times New Roman"/>
          <w:b/>
          <w:sz w:val="28"/>
          <w:szCs w:val="28"/>
          <w:lang w:eastAsia="ru-RU"/>
        </w:rPr>
        <w:t>Пятимандатный</w:t>
      </w:r>
      <w:proofErr w:type="spellEnd"/>
      <w:r w:rsidRPr="00E50FA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50FA0" w:rsidRPr="00E50FA0">
        <w:rPr>
          <w:rFonts w:ascii="Times New Roman" w:hAnsi="Times New Roman" w:cs="Times New Roman"/>
          <w:b/>
          <w:sz w:val="28"/>
          <w:szCs w:val="28"/>
          <w:lang w:eastAsia="ru-RU"/>
        </w:rPr>
        <w:t>избирательный округ № 1 «</w:t>
      </w:r>
      <w:proofErr w:type="spellStart"/>
      <w:r w:rsidR="00E50FA0" w:rsidRPr="00E50FA0">
        <w:rPr>
          <w:rFonts w:ascii="Times New Roman" w:hAnsi="Times New Roman" w:cs="Times New Roman"/>
          <w:b/>
          <w:sz w:val="28"/>
          <w:szCs w:val="28"/>
          <w:lang w:eastAsia="ru-RU"/>
        </w:rPr>
        <w:t>Бахметьевский</w:t>
      </w:r>
      <w:proofErr w:type="spellEnd"/>
      <w:r w:rsidR="00E50FA0" w:rsidRPr="00E50FA0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E50FA0" w:rsidRPr="00E50FA0" w:rsidRDefault="00E50FA0" w:rsidP="00E50FA0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FA0" w:rsidRPr="00E50FA0" w:rsidRDefault="00E50FA0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FA0">
        <w:rPr>
          <w:rFonts w:ascii="Times New Roman" w:hAnsi="Times New Roman" w:cs="Times New Roman"/>
          <w:sz w:val="28"/>
          <w:szCs w:val="28"/>
        </w:rPr>
        <w:t xml:space="preserve">1. РУКАВИШНИКОВА ЛАРИСА ЛЕОНИДОВНА, 11.11.1960 г.р., место рождения: дер.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Барыковка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 xml:space="preserve"> Богородицкого района Тульской области, адрес места жительства: Тульская область, Богородицкий район, пос.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Кичевский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>, ул. Лесная, д. 7, кв. 2, паспорт 7005 756646 выдан Товарковским отделением милиции Богородицкого РОВД Тульской области 15.12.2005, код подразделения 713-004.</w:t>
      </w:r>
    </w:p>
    <w:p w:rsidR="00E50FA0" w:rsidRPr="00E50FA0" w:rsidRDefault="00E50FA0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FA0">
        <w:rPr>
          <w:rFonts w:ascii="Times New Roman" w:hAnsi="Times New Roman" w:cs="Times New Roman"/>
          <w:sz w:val="28"/>
          <w:szCs w:val="28"/>
        </w:rPr>
        <w:t xml:space="preserve">2. ПРОТАС ВАЛЕНТИНА МИХАЙЛОВНА, 28.07.1952 г.р., место рождения: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Епифанское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 xml:space="preserve"> лесничество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Епифанского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 xml:space="preserve"> района Тульской области, адрес места жительства: Тульская область, Богородицкий район, пос.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Кичевский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>, ул. Речная, д. 5, паспорт 7002 560278 выдан Товарковским отделением милиции Богородицкого РОВД Тульской области 23.03.2002, код подразделения 713-004.</w:t>
      </w:r>
    </w:p>
    <w:p w:rsidR="00E50FA0" w:rsidRPr="00E50FA0" w:rsidRDefault="00E50FA0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FA0">
        <w:rPr>
          <w:rFonts w:ascii="Times New Roman" w:hAnsi="Times New Roman" w:cs="Times New Roman"/>
          <w:sz w:val="28"/>
          <w:szCs w:val="28"/>
        </w:rPr>
        <w:t xml:space="preserve">3. ЗАХОДЯЕВ МИХАИЛ ВЛАДИМИРОВИЧ, 27.02.1968 г.р., место рождения: село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Краснобуйцы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 xml:space="preserve"> Богородицкого района Тульской области, адрес места жительства: Тульская область, Богородицкий район, село Красные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Буйцы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>, д. 49, паспорт 7012 402893 выдан: Отделением УФМС России по Тульской области в Богородицком районе 28.02.2013, код подразделения 710-013.</w:t>
      </w:r>
    </w:p>
    <w:p w:rsidR="00E50FA0" w:rsidRPr="00E50FA0" w:rsidRDefault="00E50FA0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FA0">
        <w:rPr>
          <w:rFonts w:ascii="Times New Roman" w:hAnsi="Times New Roman" w:cs="Times New Roman"/>
          <w:sz w:val="28"/>
          <w:szCs w:val="28"/>
        </w:rPr>
        <w:t>4. ЖАБИЦКАЯ ГАЛИНА НИКОЛАЕВНА, 29.09.1961</w:t>
      </w:r>
      <w:r w:rsidR="00D83625">
        <w:rPr>
          <w:rFonts w:ascii="Times New Roman" w:hAnsi="Times New Roman" w:cs="Times New Roman"/>
          <w:sz w:val="28"/>
          <w:szCs w:val="28"/>
        </w:rPr>
        <w:t xml:space="preserve"> </w:t>
      </w:r>
      <w:r w:rsidRPr="00E50FA0">
        <w:rPr>
          <w:rFonts w:ascii="Times New Roman" w:hAnsi="Times New Roman" w:cs="Times New Roman"/>
          <w:sz w:val="28"/>
          <w:szCs w:val="28"/>
        </w:rPr>
        <w:t xml:space="preserve">г.р., место рождения: село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Бахметьево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 xml:space="preserve"> Богородицкого района Тульской области, адрес места жительства: Тульская область, Богородицкий район, село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Бахметьево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 xml:space="preserve">, </w:t>
      </w:r>
      <w:r w:rsidRPr="00E50FA0">
        <w:rPr>
          <w:rFonts w:ascii="Times New Roman" w:hAnsi="Times New Roman" w:cs="Times New Roman"/>
          <w:sz w:val="28"/>
          <w:szCs w:val="28"/>
        </w:rPr>
        <w:lastRenderedPageBreak/>
        <w:t>ул. Набережная, д. 16, кв.1, паспорт 7006 857603, выдан ТП в ПГТ Товарковский ОУФМС России по Тульской области в Богородицком районе 08.05.2007, код подразделения 710-014.</w:t>
      </w:r>
    </w:p>
    <w:p w:rsidR="00E50FA0" w:rsidRPr="00E50FA0" w:rsidRDefault="00E50FA0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FA0">
        <w:rPr>
          <w:rFonts w:ascii="Times New Roman" w:hAnsi="Times New Roman" w:cs="Times New Roman"/>
          <w:sz w:val="28"/>
          <w:szCs w:val="28"/>
        </w:rPr>
        <w:t>5. СИЛКИНА ЕЛЕНА АЛЕКСАНДРОВНА, 14.03.1973</w:t>
      </w:r>
      <w:r w:rsidR="00D83625">
        <w:rPr>
          <w:rFonts w:ascii="Times New Roman" w:hAnsi="Times New Roman" w:cs="Times New Roman"/>
          <w:sz w:val="28"/>
          <w:szCs w:val="28"/>
        </w:rPr>
        <w:t xml:space="preserve"> </w:t>
      </w:r>
      <w:r w:rsidRPr="00E50FA0">
        <w:rPr>
          <w:rFonts w:ascii="Times New Roman" w:hAnsi="Times New Roman" w:cs="Times New Roman"/>
          <w:sz w:val="28"/>
          <w:szCs w:val="28"/>
        </w:rPr>
        <w:t xml:space="preserve">г.р., место рождения: село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Товарково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 xml:space="preserve"> Богороди</w:t>
      </w:r>
      <w:r w:rsidR="00D83625">
        <w:rPr>
          <w:rFonts w:ascii="Times New Roman" w:hAnsi="Times New Roman" w:cs="Times New Roman"/>
          <w:sz w:val="28"/>
          <w:szCs w:val="28"/>
        </w:rPr>
        <w:t xml:space="preserve">цкого района Тульской области, </w:t>
      </w:r>
      <w:r w:rsidRPr="00E50FA0">
        <w:rPr>
          <w:rFonts w:ascii="Times New Roman" w:hAnsi="Times New Roman" w:cs="Times New Roman"/>
          <w:sz w:val="28"/>
          <w:szCs w:val="28"/>
        </w:rPr>
        <w:t xml:space="preserve">адрес места жительства: Тульская область, Богородицкий район, село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Бахметьево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>, ул. Мира, д. 4, кв. 1, паспорт 7017 795931, выдан: УМВД России по Тульской области 22.03.2018, код подразделения 710-012.</w:t>
      </w:r>
    </w:p>
    <w:p w:rsidR="00E50FA0" w:rsidRPr="00E50FA0" w:rsidRDefault="00E50FA0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FA0" w:rsidRDefault="00E50FA0" w:rsidP="00E50FA0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0FA0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E50FA0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2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E50FA0">
        <w:rPr>
          <w:rFonts w:ascii="Times New Roman" w:hAnsi="Times New Roman" w:cs="Times New Roman"/>
          <w:b/>
          <w:sz w:val="28"/>
          <w:szCs w:val="28"/>
        </w:rPr>
        <w:t>Малевский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50FA0" w:rsidRPr="00E50FA0" w:rsidRDefault="00E50FA0" w:rsidP="00E50FA0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FA0" w:rsidRPr="00E50FA0" w:rsidRDefault="00E50FA0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FA0">
        <w:rPr>
          <w:rFonts w:ascii="Times New Roman" w:hAnsi="Times New Roman" w:cs="Times New Roman"/>
          <w:sz w:val="28"/>
          <w:szCs w:val="28"/>
        </w:rPr>
        <w:t xml:space="preserve">1. ПРОЩАЛЫКИНА ВЕРА АЛЕКСЕЕВНА, 01.05.1970 г.р., место рождения: село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Товарково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 xml:space="preserve"> Богород</w:t>
      </w:r>
      <w:r w:rsidR="00D83625">
        <w:rPr>
          <w:rFonts w:ascii="Times New Roman" w:hAnsi="Times New Roman" w:cs="Times New Roman"/>
          <w:sz w:val="28"/>
          <w:szCs w:val="28"/>
        </w:rPr>
        <w:t>ицкого района Тульской области,</w:t>
      </w:r>
      <w:r w:rsidRPr="00E50FA0">
        <w:rPr>
          <w:rFonts w:ascii="Times New Roman" w:hAnsi="Times New Roman" w:cs="Times New Roman"/>
          <w:sz w:val="28"/>
          <w:szCs w:val="28"/>
        </w:rPr>
        <w:t xml:space="preserve"> адрес места жительства: Тульская область, Богородицкий район, село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Малевка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>, ул. Центральная, д. 8, кв. 3, паспорт 7014 575636 выдан: Отделом УФМС России по Тульской области в Богородицком районе 26.05.2015, код подразделения 710-013.</w:t>
      </w:r>
    </w:p>
    <w:p w:rsidR="00E50FA0" w:rsidRPr="00E50FA0" w:rsidRDefault="00E50FA0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FA0">
        <w:rPr>
          <w:rFonts w:ascii="Times New Roman" w:hAnsi="Times New Roman" w:cs="Times New Roman"/>
          <w:sz w:val="28"/>
          <w:szCs w:val="28"/>
        </w:rPr>
        <w:t xml:space="preserve">2. КОЧЕТОВ АЛЕКСАНДР ВАСИЛЬЕВИЧ, 25.09.1953 г.р., место рождения: село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Товарково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 xml:space="preserve"> Богороди</w:t>
      </w:r>
      <w:r w:rsidR="00D83625">
        <w:rPr>
          <w:rFonts w:ascii="Times New Roman" w:hAnsi="Times New Roman" w:cs="Times New Roman"/>
          <w:sz w:val="28"/>
          <w:szCs w:val="28"/>
        </w:rPr>
        <w:t xml:space="preserve">цкого района Тульской области, </w:t>
      </w:r>
      <w:r w:rsidRPr="00E50FA0">
        <w:rPr>
          <w:rFonts w:ascii="Times New Roman" w:hAnsi="Times New Roman" w:cs="Times New Roman"/>
          <w:sz w:val="28"/>
          <w:szCs w:val="28"/>
        </w:rPr>
        <w:t xml:space="preserve">адрес места жительства: Тульская область, Богородицкий район,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>. Товарковский, микрорайон Дивный, д. 18, паспорт 7003 051072 выдан: Товарковским отделением милиции Богородицкого РОВД Тульской области 30.09.2003, код подразделения 713-004.</w:t>
      </w:r>
    </w:p>
    <w:p w:rsidR="00E50FA0" w:rsidRPr="00E50FA0" w:rsidRDefault="00E50FA0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FA0">
        <w:rPr>
          <w:rFonts w:ascii="Times New Roman" w:hAnsi="Times New Roman" w:cs="Times New Roman"/>
          <w:sz w:val="28"/>
          <w:szCs w:val="28"/>
        </w:rPr>
        <w:t xml:space="preserve">3. ПАТРИКОВА АНТОНИНА ПЕТРОВНА, 07.09.1960 г.р., место рождения: село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Малевка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 xml:space="preserve">  Богородицкого района Тульской области, адрес места жительства: Тульская область, Богородицкий район, село Папоротка, слобода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Прилипки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>, д. 93, кв. 1, паспорт 7005 794952 выдан: отделом внутренних дел Богородицкого района Тульской области 07.08.2006, код подразделения 712-009.</w:t>
      </w:r>
    </w:p>
    <w:p w:rsidR="00E50FA0" w:rsidRPr="00E50FA0" w:rsidRDefault="00E50FA0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FA0">
        <w:rPr>
          <w:rFonts w:ascii="Times New Roman" w:hAnsi="Times New Roman" w:cs="Times New Roman"/>
          <w:sz w:val="28"/>
          <w:szCs w:val="28"/>
        </w:rPr>
        <w:t>4. ЩУКИН АЛЕКСАНДР ВИКТОРОВИЧ</w:t>
      </w:r>
      <w:r w:rsidR="00D83625">
        <w:rPr>
          <w:rFonts w:ascii="Times New Roman" w:hAnsi="Times New Roman" w:cs="Times New Roman"/>
          <w:sz w:val="28"/>
          <w:szCs w:val="28"/>
        </w:rPr>
        <w:t>,</w:t>
      </w:r>
      <w:r w:rsidRPr="00E50FA0">
        <w:rPr>
          <w:rFonts w:ascii="Times New Roman" w:hAnsi="Times New Roman" w:cs="Times New Roman"/>
          <w:sz w:val="28"/>
          <w:szCs w:val="28"/>
        </w:rPr>
        <w:t xml:space="preserve"> 11.01.1971 г.р</w:t>
      </w:r>
      <w:r w:rsidR="00D83625">
        <w:rPr>
          <w:rFonts w:ascii="Times New Roman" w:hAnsi="Times New Roman" w:cs="Times New Roman"/>
          <w:sz w:val="28"/>
          <w:szCs w:val="28"/>
        </w:rPr>
        <w:t xml:space="preserve">., место рождения: село </w:t>
      </w:r>
      <w:proofErr w:type="spellStart"/>
      <w:r w:rsidR="00D83625">
        <w:rPr>
          <w:rFonts w:ascii="Times New Roman" w:hAnsi="Times New Roman" w:cs="Times New Roman"/>
          <w:sz w:val="28"/>
          <w:szCs w:val="28"/>
        </w:rPr>
        <w:t>Малевка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 xml:space="preserve"> Богородицкого района Тульской области, адрес места жительства: Тульская область, Богородицкий район, село </w:t>
      </w:r>
      <w:proofErr w:type="spellStart"/>
      <w:r w:rsidRPr="00E50FA0">
        <w:rPr>
          <w:rFonts w:ascii="Times New Roman" w:hAnsi="Times New Roman" w:cs="Times New Roman"/>
          <w:sz w:val="28"/>
          <w:szCs w:val="28"/>
        </w:rPr>
        <w:t>Малевка</w:t>
      </w:r>
      <w:proofErr w:type="spellEnd"/>
      <w:r w:rsidRPr="00E50FA0">
        <w:rPr>
          <w:rFonts w:ascii="Times New Roman" w:hAnsi="Times New Roman" w:cs="Times New Roman"/>
          <w:sz w:val="28"/>
          <w:szCs w:val="28"/>
        </w:rPr>
        <w:t>, слобода Бригада № 2, д. 32, паспорт 7015 639743 выдан: отделением ОУФМС России по Тульской области в Богородицком районе 09.02.2016, код подразделения 710-013.</w:t>
      </w:r>
    </w:p>
    <w:p w:rsidR="00164700" w:rsidRDefault="00E50FA0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FA0">
        <w:rPr>
          <w:rFonts w:ascii="Times New Roman" w:hAnsi="Times New Roman" w:cs="Times New Roman"/>
          <w:sz w:val="28"/>
          <w:szCs w:val="28"/>
        </w:rPr>
        <w:t xml:space="preserve">5. ФИЛОНОВА ИРИНА АНАТОЛЬЕВНА, 06.08.1974 г.р., место рождения: пос. Товарковский Богородицкого района Тульской области, адрес места жительства: </w:t>
      </w:r>
      <w:proofErr w:type="gramStart"/>
      <w:r w:rsidRPr="00E50FA0">
        <w:rPr>
          <w:rFonts w:ascii="Times New Roman" w:hAnsi="Times New Roman" w:cs="Times New Roman"/>
          <w:sz w:val="28"/>
          <w:szCs w:val="28"/>
        </w:rPr>
        <w:t>Тульская область, Богородицкий район, пос. Товарковский, ул. Трудовая, д. 90, кв. 12, паспорт 7002 463337 выдан:</w:t>
      </w:r>
      <w:proofErr w:type="gramEnd"/>
      <w:r w:rsidRPr="00E50FA0">
        <w:rPr>
          <w:rFonts w:ascii="Times New Roman" w:hAnsi="Times New Roman" w:cs="Times New Roman"/>
          <w:sz w:val="28"/>
          <w:szCs w:val="28"/>
        </w:rPr>
        <w:t xml:space="preserve"> Товарковским отделением милиции Богородицкого РОВД Тульской области 26.02.2002, код подразделения 713</w:t>
      </w:r>
      <w:r w:rsidR="00D83625">
        <w:rPr>
          <w:rFonts w:ascii="Times New Roman" w:hAnsi="Times New Roman" w:cs="Times New Roman"/>
          <w:sz w:val="28"/>
          <w:szCs w:val="28"/>
        </w:rPr>
        <w:t>-004.</w:t>
      </w:r>
    </w:p>
    <w:p w:rsidR="00DB1B49" w:rsidRDefault="00DB1B49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B49" w:rsidRDefault="00DB1B49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B49" w:rsidRDefault="00DB1B49" w:rsidP="00E50FA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496" w:rsidRDefault="00750496" w:rsidP="0075049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96" w:rsidRDefault="00750496" w:rsidP="0075049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50496">
        <w:rPr>
          <w:rFonts w:ascii="Times New Roman" w:hAnsi="Times New Roman" w:cs="Times New Roman"/>
          <w:b/>
          <w:sz w:val="28"/>
          <w:szCs w:val="28"/>
        </w:rPr>
        <w:lastRenderedPageBreak/>
        <w:t>Пятимандатный</w:t>
      </w:r>
      <w:proofErr w:type="spellEnd"/>
      <w:r w:rsidRPr="00750496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1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750496">
        <w:rPr>
          <w:rFonts w:ascii="Times New Roman" w:hAnsi="Times New Roman" w:cs="Times New Roman"/>
          <w:b/>
          <w:sz w:val="28"/>
          <w:szCs w:val="28"/>
        </w:rPr>
        <w:t>Бегичевский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50496" w:rsidRPr="00750496" w:rsidRDefault="00750496" w:rsidP="0075049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96" w:rsidRP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96">
        <w:rPr>
          <w:rFonts w:ascii="Times New Roman" w:hAnsi="Times New Roman" w:cs="Times New Roman"/>
          <w:sz w:val="28"/>
          <w:szCs w:val="28"/>
        </w:rPr>
        <w:t>1. ВАСЕНДИНА ОЛЬГА ВИКТОРОВНА, 10.07.1968 г.р., место рождения: хутор Соколовский Богородицкого района Тульской области, адрес места жительства: Тульская область, Богородиц</w:t>
      </w:r>
      <w:r>
        <w:rPr>
          <w:rFonts w:ascii="Times New Roman" w:hAnsi="Times New Roman" w:cs="Times New Roman"/>
          <w:sz w:val="28"/>
          <w:szCs w:val="28"/>
        </w:rPr>
        <w:t xml:space="preserve">кий район, 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Бегичевский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</w:t>
      </w:r>
      <w:r w:rsidRPr="00750496">
        <w:rPr>
          <w:rFonts w:ascii="Times New Roman" w:hAnsi="Times New Roman" w:cs="Times New Roman"/>
          <w:sz w:val="28"/>
          <w:szCs w:val="28"/>
        </w:rPr>
        <w:t xml:space="preserve"> Первомайская, д. 5, паспорт 7013 439210 выдан: Отделением УФМС России по Тульской области в Богородицком районе 19.07.2013, код подразделения 710-013.</w:t>
      </w:r>
    </w:p>
    <w:p w:rsidR="00750496" w:rsidRP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96">
        <w:rPr>
          <w:rFonts w:ascii="Times New Roman" w:hAnsi="Times New Roman" w:cs="Times New Roman"/>
          <w:sz w:val="28"/>
          <w:szCs w:val="28"/>
        </w:rPr>
        <w:t xml:space="preserve">2. ВОРОТИЛИН МИХАИЛ МИХАЙЛОВИЧ, 19.07.1981 г.р., место рождения: пос.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Бегичевский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 xml:space="preserve"> Богородицкого района Тульской области, адрес места жительства: Тульская область, Богородицкий район, пос.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Бегичевский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>, ул. Кирпичная, д. 7, кв. 1, паспорт 7005 793916 выдан: Богородицким РОВД Тульской области 14.04.2006, код подразделения 712-009.</w:t>
      </w:r>
    </w:p>
    <w:p w:rsidR="00750496" w:rsidRP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50496">
        <w:rPr>
          <w:rFonts w:ascii="Times New Roman" w:hAnsi="Times New Roman" w:cs="Times New Roman"/>
          <w:sz w:val="28"/>
          <w:szCs w:val="28"/>
        </w:rPr>
        <w:t xml:space="preserve">. ОСИПОВ НИКОЛАЙ МИХАЙЛОВИЧ, 27.12.1984 г.р., место рождения: с.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Афанасьево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 xml:space="preserve"> Белевского района Тульской области, адрес места жительства: Тульская область, г. Богородицк, Западный микрорайон, д. 10-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750496">
        <w:rPr>
          <w:rFonts w:ascii="Times New Roman" w:hAnsi="Times New Roman" w:cs="Times New Roman"/>
          <w:sz w:val="28"/>
          <w:szCs w:val="28"/>
        </w:rPr>
        <w:t>, кв. 55, паспорт 7004 612734 выдан: Богородицким РОВД Тульской области 16.03.2005, код подразделения 712-009.</w:t>
      </w:r>
    </w:p>
    <w:p w:rsidR="00750496" w:rsidRP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50496">
        <w:rPr>
          <w:rFonts w:ascii="Times New Roman" w:hAnsi="Times New Roman" w:cs="Times New Roman"/>
          <w:sz w:val="28"/>
          <w:szCs w:val="28"/>
        </w:rPr>
        <w:t xml:space="preserve">. ЗАЙЦЕВА НАТАЛЬЯ АНАТОЛЬЕВНА, 29.01.1975 г.р., место рождения: пос.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Бегичевский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 xml:space="preserve"> Богородицкого района Тульской области, адрес места жительства: Тульская область, Богородицкий район, пос.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Бегичевский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>, ул. Чкалова, д. 37, паспорт 7001 358274 выдан: Богородицким РОВД Тульской области 05.12.2001, код подразделения 712-009.</w:t>
      </w:r>
    </w:p>
    <w:p w:rsidR="00750496" w:rsidRP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96">
        <w:rPr>
          <w:rFonts w:ascii="Times New Roman" w:hAnsi="Times New Roman" w:cs="Times New Roman"/>
          <w:sz w:val="28"/>
          <w:szCs w:val="28"/>
        </w:rPr>
        <w:t xml:space="preserve">5. ВОЛКОВА ЕЛЕНА НИКОЛАЕВНА, 15.10.1969 г.р., место рождения: село Свободное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Кваркенского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адрес места жительства: Тульская область, Богородицкий район, пос.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Бегичевский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>, ул. Луначарского, д.</w:t>
      </w:r>
      <w:r>
        <w:rPr>
          <w:rFonts w:ascii="Times New Roman" w:hAnsi="Times New Roman" w:cs="Times New Roman"/>
          <w:sz w:val="28"/>
          <w:szCs w:val="28"/>
        </w:rPr>
        <w:t xml:space="preserve"> 7, паспорт 7014 547621 выдан: о</w:t>
      </w:r>
      <w:r w:rsidRPr="00750496">
        <w:rPr>
          <w:rFonts w:ascii="Times New Roman" w:hAnsi="Times New Roman" w:cs="Times New Roman"/>
          <w:sz w:val="28"/>
          <w:szCs w:val="28"/>
        </w:rPr>
        <w:t>тделением УФМС России по Тульской области в Богородицком районе 28.10.2014, код подразделения 710-013.</w:t>
      </w:r>
    </w:p>
    <w:p w:rsidR="00750496" w:rsidRP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496" w:rsidRDefault="00750496" w:rsidP="0075049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50496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750496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2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750496">
        <w:rPr>
          <w:rFonts w:ascii="Times New Roman" w:hAnsi="Times New Roman" w:cs="Times New Roman"/>
          <w:b/>
          <w:sz w:val="28"/>
          <w:szCs w:val="28"/>
        </w:rPr>
        <w:t>Романцевский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50496" w:rsidRPr="00750496" w:rsidRDefault="00750496" w:rsidP="0075049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496" w:rsidRP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96">
        <w:rPr>
          <w:rFonts w:ascii="Times New Roman" w:hAnsi="Times New Roman" w:cs="Times New Roman"/>
          <w:sz w:val="28"/>
          <w:szCs w:val="28"/>
        </w:rPr>
        <w:t>1. БАРМАКОВА ТАТЬЯНА АЛЕКСАНДРОВНА, 16.02.1992 г.р., место рождения: г. Богородицк Тульской области, адрес места жительства: Тульская область, Богородицк</w:t>
      </w:r>
      <w:r w:rsidR="00331306">
        <w:rPr>
          <w:rFonts w:ascii="Times New Roman" w:hAnsi="Times New Roman" w:cs="Times New Roman"/>
          <w:sz w:val="28"/>
          <w:szCs w:val="28"/>
        </w:rPr>
        <w:t xml:space="preserve">ий район, пос. </w:t>
      </w:r>
      <w:proofErr w:type="spellStart"/>
      <w:r w:rsidR="00331306">
        <w:rPr>
          <w:rFonts w:ascii="Times New Roman" w:hAnsi="Times New Roman" w:cs="Times New Roman"/>
          <w:sz w:val="28"/>
          <w:szCs w:val="28"/>
        </w:rPr>
        <w:t>Романцевский</w:t>
      </w:r>
      <w:proofErr w:type="spellEnd"/>
      <w:r w:rsidR="00331306">
        <w:rPr>
          <w:rFonts w:ascii="Times New Roman" w:hAnsi="Times New Roman" w:cs="Times New Roman"/>
          <w:sz w:val="28"/>
          <w:szCs w:val="28"/>
        </w:rPr>
        <w:t>, улица</w:t>
      </w:r>
      <w:r w:rsidRPr="00750496">
        <w:rPr>
          <w:rFonts w:ascii="Times New Roman" w:hAnsi="Times New Roman" w:cs="Times New Roman"/>
          <w:sz w:val="28"/>
          <w:szCs w:val="28"/>
        </w:rPr>
        <w:t xml:space="preserve"> Школьная, д. 7-а, паспорт 7011 321725 выдан: </w:t>
      </w:r>
      <w:r w:rsidR="00331306">
        <w:rPr>
          <w:rFonts w:ascii="Times New Roman" w:hAnsi="Times New Roman" w:cs="Times New Roman"/>
          <w:sz w:val="28"/>
          <w:szCs w:val="28"/>
        </w:rPr>
        <w:t>о</w:t>
      </w:r>
      <w:r w:rsidRPr="00750496">
        <w:rPr>
          <w:rFonts w:ascii="Times New Roman" w:hAnsi="Times New Roman" w:cs="Times New Roman"/>
          <w:sz w:val="28"/>
          <w:szCs w:val="28"/>
        </w:rPr>
        <w:t>тделением УФМС России по Тульской области в Богородицком районе 14.03.2012, код подразделения 710-013.</w:t>
      </w:r>
    </w:p>
    <w:p w:rsidR="00750496" w:rsidRP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96">
        <w:rPr>
          <w:rFonts w:ascii="Times New Roman" w:hAnsi="Times New Roman" w:cs="Times New Roman"/>
          <w:sz w:val="28"/>
          <w:szCs w:val="28"/>
        </w:rPr>
        <w:t xml:space="preserve">2. БОЧКОВА АННА ПАВЛОВНА, 11.12.1959 г.р., место рождения: деревня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Кайгородово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Кургурского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 xml:space="preserve"> района Пермской области, адрес места жительства: Тульская область, Богородицкий район, деревня Колодези, д. 10, паспорт 7004 706723 выдан: Богородицким РОВД Тульской области 25.08.2005, код подразделения 712-009.</w:t>
      </w:r>
    </w:p>
    <w:p w:rsidR="00750496" w:rsidRP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96">
        <w:rPr>
          <w:rFonts w:ascii="Times New Roman" w:hAnsi="Times New Roman" w:cs="Times New Roman"/>
          <w:sz w:val="28"/>
          <w:szCs w:val="28"/>
        </w:rPr>
        <w:t xml:space="preserve">3. ШИЛИНА ЛЮДМИЛА ВИКТОРОВНА, 21.12.1963 г.р., место рождения: пос.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Романцевский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 xml:space="preserve"> Богородицкого района Тульской области, адрес места жительства: Тульская область, Богородицкий район, пос.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lastRenderedPageBreak/>
        <w:t>Романцевский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 xml:space="preserve">, ул. Школьная, д. </w:t>
      </w:r>
      <w:r w:rsidR="00331306">
        <w:rPr>
          <w:rFonts w:ascii="Times New Roman" w:hAnsi="Times New Roman" w:cs="Times New Roman"/>
          <w:sz w:val="28"/>
          <w:szCs w:val="28"/>
        </w:rPr>
        <w:t>№ и</w:t>
      </w:r>
      <w:proofErr w:type="gramStart"/>
      <w:r w:rsidRPr="00750496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750496">
        <w:rPr>
          <w:rFonts w:ascii="Times New Roman" w:hAnsi="Times New Roman" w:cs="Times New Roman"/>
          <w:sz w:val="28"/>
          <w:szCs w:val="28"/>
        </w:rPr>
        <w:t>, паспорт 7009 092563 выдан: ОУФМС России по Тульской области в Богородицком районе 16.01.2009, код подразделения 710-013.</w:t>
      </w:r>
    </w:p>
    <w:p w:rsidR="00750496" w:rsidRP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96">
        <w:rPr>
          <w:rFonts w:ascii="Times New Roman" w:hAnsi="Times New Roman" w:cs="Times New Roman"/>
          <w:sz w:val="28"/>
          <w:szCs w:val="28"/>
        </w:rPr>
        <w:t xml:space="preserve">4. ЧУЛКОВ ЮРИЙ ВИКТОРОВИЧ, 13.11.1956 г.р., место рождения: деревня Бегичево Богородицкого района Тульской области, адрес места жительства: Тульская область, Богородицкий район, пос.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Романцевский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>, ул. Тульская, д. 1, паспорт 7001 358196 выдан: Богородицким РОВД Тульской области 04.12.2001, код подразделения 712-009.</w:t>
      </w:r>
    </w:p>
    <w:p w:rsidR="00750496" w:rsidRP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96">
        <w:rPr>
          <w:rFonts w:ascii="Times New Roman" w:hAnsi="Times New Roman" w:cs="Times New Roman"/>
          <w:sz w:val="28"/>
          <w:szCs w:val="28"/>
        </w:rPr>
        <w:t xml:space="preserve">5. ЗУБРОВА ЕЛЕНА АНАТОЛЬЕВНА, 27.07.1970 г.р., место рождения: пос.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Щербаковская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 xml:space="preserve"> РТС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Узловского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 xml:space="preserve"> района Тульской области, адрес места жительства: Тульская область, Богородицкий район, пос. </w:t>
      </w:r>
      <w:proofErr w:type="spellStart"/>
      <w:r w:rsidRPr="00750496">
        <w:rPr>
          <w:rFonts w:ascii="Times New Roman" w:hAnsi="Times New Roman" w:cs="Times New Roman"/>
          <w:sz w:val="28"/>
          <w:szCs w:val="28"/>
        </w:rPr>
        <w:t>Бегичевский</w:t>
      </w:r>
      <w:proofErr w:type="spellEnd"/>
      <w:r w:rsidRPr="00750496">
        <w:rPr>
          <w:rFonts w:ascii="Times New Roman" w:hAnsi="Times New Roman" w:cs="Times New Roman"/>
          <w:sz w:val="28"/>
          <w:szCs w:val="28"/>
        </w:rPr>
        <w:t xml:space="preserve">, ул. Луговая, д. 24, кв. 2, паспорт 7015 603200 выдан: </w:t>
      </w:r>
      <w:r w:rsidR="00331306">
        <w:rPr>
          <w:rFonts w:ascii="Times New Roman" w:hAnsi="Times New Roman" w:cs="Times New Roman"/>
          <w:sz w:val="28"/>
          <w:szCs w:val="28"/>
        </w:rPr>
        <w:t>о</w:t>
      </w:r>
      <w:r w:rsidRPr="00750496">
        <w:rPr>
          <w:rFonts w:ascii="Times New Roman" w:hAnsi="Times New Roman" w:cs="Times New Roman"/>
          <w:sz w:val="28"/>
          <w:szCs w:val="28"/>
        </w:rPr>
        <w:t>тделением УФМС России по Тульской области в Богородицком районе 01.09.2015, код подразделения 710-013.</w:t>
      </w:r>
    </w:p>
    <w:p w:rsidR="00750496" w:rsidRDefault="00750496" w:rsidP="007504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306" w:rsidRDefault="00331306" w:rsidP="0033130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31306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331306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1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31306">
        <w:rPr>
          <w:rFonts w:ascii="Times New Roman" w:hAnsi="Times New Roman" w:cs="Times New Roman"/>
          <w:b/>
          <w:sz w:val="28"/>
          <w:szCs w:val="28"/>
        </w:rPr>
        <w:t>Иевлевский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31306" w:rsidRPr="00331306" w:rsidRDefault="00331306" w:rsidP="0033130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306" w:rsidRP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06">
        <w:rPr>
          <w:rFonts w:ascii="Times New Roman" w:hAnsi="Times New Roman" w:cs="Times New Roman"/>
          <w:sz w:val="28"/>
          <w:szCs w:val="28"/>
        </w:rPr>
        <w:t xml:space="preserve">1. ДАВЫДОВ НИКОЛАЙ ВАСИЛЬЕВИЧ, 24.06.1970 г.р., место рождения: село </w:t>
      </w:r>
      <w:proofErr w:type="spellStart"/>
      <w:r w:rsidRPr="00331306">
        <w:rPr>
          <w:rFonts w:ascii="Times New Roman" w:hAnsi="Times New Roman" w:cs="Times New Roman"/>
          <w:sz w:val="28"/>
          <w:szCs w:val="28"/>
        </w:rPr>
        <w:t>Товарково</w:t>
      </w:r>
      <w:proofErr w:type="spellEnd"/>
      <w:r w:rsidRPr="00331306">
        <w:rPr>
          <w:rFonts w:ascii="Times New Roman" w:hAnsi="Times New Roman" w:cs="Times New Roman"/>
          <w:sz w:val="28"/>
          <w:szCs w:val="28"/>
        </w:rPr>
        <w:t xml:space="preserve"> Богородицкого района Тульской области, адрес места жительства: Тульская область, г.</w:t>
      </w:r>
      <w:r>
        <w:rPr>
          <w:rFonts w:ascii="Times New Roman" w:hAnsi="Times New Roman" w:cs="Times New Roman"/>
          <w:sz w:val="28"/>
          <w:szCs w:val="28"/>
        </w:rPr>
        <w:t xml:space="preserve"> Богородицк, ЗМР</w:t>
      </w:r>
      <w:r w:rsidRPr="00331306">
        <w:rPr>
          <w:rFonts w:ascii="Times New Roman" w:hAnsi="Times New Roman" w:cs="Times New Roman"/>
          <w:sz w:val="28"/>
          <w:szCs w:val="28"/>
        </w:rPr>
        <w:t>, д. 10, кв. 87, паспорт 7014 575917 выдан ОУФМС РФ по Тульской области в Богородицком районе 07.07.2015, код подразделения 710-013.</w:t>
      </w:r>
    </w:p>
    <w:p w:rsidR="00331306" w:rsidRP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06">
        <w:rPr>
          <w:rFonts w:ascii="Times New Roman" w:hAnsi="Times New Roman" w:cs="Times New Roman"/>
          <w:sz w:val="28"/>
          <w:szCs w:val="28"/>
        </w:rPr>
        <w:t xml:space="preserve">2. ЧУРИКОВА ТАТЬЯНА ИВАНОВНА, 01.06.1962 г.р., место рождения: г. Алексин Тульской области, адрес места жительства: Тульская область, Богородицкий район, село </w:t>
      </w:r>
      <w:proofErr w:type="spellStart"/>
      <w:r w:rsidRPr="00331306">
        <w:rPr>
          <w:rFonts w:ascii="Times New Roman" w:hAnsi="Times New Roman" w:cs="Times New Roman"/>
          <w:sz w:val="28"/>
          <w:szCs w:val="28"/>
        </w:rPr>
        <w:t>Иевлево</w:t>
      </w:r>
      <w:proofErr w:type="spellEnd"/>
      <w:r w:rsidRPr="00331306">
        <w:rPr>
          <w:rFonts w:ascii="Times New Roman" w:hAnsi="Times New Roman" w:cs="Times New Roman"/>
          <w:sz w:val="28"/>
          <w:szCs w:val="28"/>
        </w:rPr>
        <w:t>, слобода Горное, д. 14, п</w:t>
      </w:r>
      <w:r>
        <w:rPr>
          <w:rFonts w:ascii="Times New Roman" w:hAnsi="Times New Roman" w:cs="Times New Roman"/>
          <w:sz w:val="28"/>
          <w:szCs w:val="28"/>
        </w:rPr>
        <w:t xml:space="preserve">аспорт 7007 918643 выдан ОУФМС </w:t>
      </w:r>
      <w:r w:rsidRPr="00331306">
        <w:rPr>
          <w:rFonts w:ascii="Times New Roman" w:hAnsi="Times New Roman" w:cs="Times New Roman"/>
          <w:sz w:val="28"/>
          <w:szCs w:val="28"/>
        </w:rPr>
        <w:t>по Тульской области в Богородицком районе 18.07.2007, код подразделения 710-013.</w:t>
      </w:r>
    </w:p>
    <w:p w:rsidR="00331306" w:rsidRP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06">
        <w:rPr>
          <w:rFonts w:ascii="Times New Roman" w:hAnsi="Times New Roman" w:cs="Times New Roman"/>
          <w:sz w:val="28"/>
          <w:szCs w:val="28"/>
        </w:rPr>
        <w:t xml:space="preserve">3. ИВАНОВА ОЛЕСЯ ИВАНОВНА, 10.07.1982 г.р., место рождения: д. </w:t>
      </w:r>
      <w:proofErr w:type="spellStart"/>
      <w:r w:rsidRPr="00331306">
        <w:rPr>
          <w:rFonts w:ascii="Times New Roman" w:hAnsi="Times New Roman" w:cs="Times New Roman"/>
          <w:sz w:val="28"/>
          <w:szCs w:val="28"/>
        </w:rPr>
        <w:t>Пяйнурли</w:t>
      </w:r>
      <w:proofErr w:type="spellEnd"/>
      <w:r w:rsidRPr="003313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306">
        <w:rPr>
          <w:rFonts w:ascii="Times New Roman" w:hAnsi="Times New Roman" w:cs="Times New Roman"/>
          <w:sz w:val="28"/>
          <w:szCs w:val="28"/>
        </w:rPr>
        <w:t>Пайдеского</w:t>
      </w:r>
      <w:proofErr w:type="spellEnd"/>
      <w:r w:rsidRPr="00331306">
        <w:rPr>
          <w:rFonts w:ascii="Times New Roman" w:hAnsi="Times New Roman" w:cs="Times New Roman"/>
          <w:sz w:val="28"/>
          <w:szCs w:val="28"/>
        </w:rPr>
        <w:t xml:space="preserve"> района республика Эстония, адрес места жительства: Тульская область, Богородицкий район, хутор Александринский, д. 31, паспорт 7004 706156 выдан: Богородицким РОВД Тульской области 06.07.2005, код подразделения 712-009.</w:t>
      </w:r>
    </w:p>
    <w:p w:rsidR="00331306" w:rsidRP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06">
        <w:rPr>
          <w:rFonts w:ascii="Times New Roman" w:hAnsi="Times New Roman" w:cs="Times New Roman"/>
          <w:sz w:val="28"/>
          <w:szCs w:val="28"/>
        </w:rPr>
        <w:t xml:space="preserve">4. ВЕДНИКОВ АЛЕКСАНДР НИКОЛАЕВИЧ, 08.01.1959 г.р., место рождения: село Новопокровское Богородицкого района Тульской области, адрес места жительства: Тульская область, село </w:t>
      </w:r>
      <w:proofErr w:type="spellStart"/>
      <w:r w:rsidRPr="00331306">
        <w:rPr>
          <w:rFonts w:ascii="Times New Roman" w:hAnsi="Times New Roman" w:cs="Times New Roman"/>
          <w:sz w:val="28"/>
          <w:szCs w:val="28"/>
        </w:rPr>
        <w:t>Иевлево</w:t>
      </w:r>
      <w:proofErr w:type="spellEnd"/>
      <w:r w:rsidRPr="00331306">
        <w:rPr>
          <w:rFonts w:ascii="Times New Roman" w:hAnsi="Times New Roman" w:cs="Times New Roman"/>
          <w:sz w:val="28"/>
          <w:szCs w:val="28"/>
        </w:rPr>
        <w:t xml:space="preserve">, слобода </w:t>
      </w:r>
      <w:proofErr w:type="spellStart"/>
      <w:r w:rsidRPr="00331306">
        <w:rPr>
          <w:rFonts w:ascii="Times New Roman" w:hAnsi="Times New Roman" w:cs="Times New Roman"/>
          <w:sz w:val="28"/>
          <w:szCs w:val="28"/>
        </w:rPr>
        <w:t>Бодаево</w:t>
      </w:r>
      <w:proofErr w:type="spellEnd"/>
      <w:r w:rsidRPr="00331306">
        <w:rPr>
          <w:rFonts w:ascii="Times New Roman" w:hAnsi="Times New Roman" w:cs="Times New Roman"/>
          <w:sz w:val="28"/>
          <w:szCs w:val="28"/>
        </w:rPr>
        <w:t>, д. 170, кв. 1, паспорт 7003 439928 выдан: Богородицким РОВД Тульской области 13.02.2004, код подразделения 712-009.</w:t>
      </w:r>
    </w:p>
    <w:p w:rsidR="00331306" w:rsidRP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06">
        <w:rPr>
          <w:rFonts w:ascii="Times New Roman" w:hAnsi="Times New Roman" w:cs="Times New Roman"/>
          <w:sz w:val="28"/>
          <w:szCs w:val="28"/>
        </w:rPr>
        <w:t>5. РОЛДУГИНА ЮЛИЯ АЛЕКСАНДРОВНА, 31.07.1981 г.р., место рождения: г. Богородицк Тульской области, адрес места жительства: Тульская область, г. Богородицк, Садовый переулок, д. 8, кв. 1, паспорт 7003 485330 выдан: Богородицким РОВД Тульской области 04.03.2004, код подразделения 712-009.</w:t>
      </w:r>
    </w:p>
    <w:p w:rsid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B49" w:rsidRDefault="00DB1B49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B49" w:rsidRPr="00331306" w:rsidRDefault="00DB1B49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306" w:rsidRDefault="00331306" w:rsidP="0033130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31306">
        <w:rPr>
          <w:rFonts w:ascii="Times New Roman" w:hAnsi="Times New Roman" w:cs="Times New Roman"/>
          <w:b/>
          <w:sz w:val="28"/>
          <w:szCs w:val="28"/>
        </w:rPr>
        <w:lastRenderedPageBreak/>
        <w:t>Пятимандатный</w:t>
      </w:r>
      <w:proofErr w:type="spellEnd"/>
      <w:r w:rsidRPr="00331306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2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31306">
        <w:rPr>
          <w:rFonts w:ascii="Times New Roman" w:hAnsi="Times New Roman" w:cs="Times New Roman"/>
          <w:b/>
          <w:sz w:val="28"/>
          <w:szCs w:val="28"/>
        </w:rPr>
        <w:t>Новопокровский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31306" w:rsidRPr="00331306" w:rsidRDefault="00331306" w:rsidP="00331306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306" w:rsidRP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06">
        <w:rPr>
          <w:rFonts w:ascii="Times New Roman" w:hAnsi="Times New Roman" w:cs="Times New Roman"/>
          <w:sz w:val="28"/>
          <w:szCs w:val="28"/>
        </w:rPr>
        <w:t xml:space="preserve">1. МОШКИН ЮРИЙ АЛЕКСЕЕВИЧ, 08.01.1962 г.р., место рождения: село </w:t>
      </w:r>
      <w:proofErr w:type="gramStart"/>
      <w:r w:rsidRPr="00331306">
        <w:rPr>
          <w:rFonts w:ascii="Times New Roman" w:hAnsi="Times New Roman" w:cs="Times New Roman"/>
          <w:sz w:val="28"/>
          <w:szCs w:val="28"/>
        </w:rPr>
        <w:t>Ново-Покровка</w:t>
      </w:r>
      <w:proofErr w:type="gramEnd"/>
      <w:r w:rsidRPr="00331306">
        <w:rPr>
          <w:rFonts w:ascii="Times New Roman" w:hAnsi="Times New Roman" w:cs="Times New Roman"/>
          <w:sz w:val="28"/>
          <w:szCs w:val="28"/>
        </w:rPr>
        <w:t xml:space="preserve"> Богородицкого района Тульской области, адрес места жительства: Тульская область, Богородицкий район, село Новопокровское</w:t>
      </w:r>
      <w:r w:rsidR="00AB739D">
        <w:rPr>
          <w:rFonts w:ascii="Times New Roman" w:hAnsi="Times New Roman" w:cs="Times New Roman"/>
          <w:sz w:val="28"/>
          <w:szCs w:val="28"/>
        </w:rPr>
        <w:t>, ул. Молодё</w:t>
      </w:r>
      <w:r w:rsidRPr="00331306">
        <w:rPr>
          <w:rFonts w:ascii="Times New Roman" w:hAnsi="Times New Roman" w:cs="Times New Roman"/>
          <w:sz w:val="28"/>
          <w:szCs w:val="28"/>
        </w:rPr>
        <w:t xml:space="preserve">жная, д. 23, </w:t>
      </w:r>
      <w:r w:rsidR="00AB739D">
        <w:rPr>
          <w:rFonts w:ascii="Times New Roman" w:hAnsi="Times New Roman" w:cs="Times New Roman"/>
          <w:sz w:val="28"/>
          <w:szCs w:val="28"/>
        </w:rPr>
        <w:t>паспорт 7007 957889 выдан ОУФМС</w:t>
      </w:r>
      <w:r w:rsidRPr="00331306">
        <w:rPr>
          <w:rFonts w:ascii="Times New Roman" w:hAnsi="Times New Roman" w:cs="Times New Roman"/>
          <w:sz w:val="28"/>
          <w:szCs w:val="28"/>
        </w:rPr>
        <w:t xml:space="preserve"> по Тульской области в Богородицком районе 19.11.2007, код подразделения 710-013.</w:t>
      </w:r>
    </w:p>
    <w:p w:rsidR="00331306" w:rsidRP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06">
        <w:rPr>
          <w:rFonts w:ascii="Times New Roman" w:hAnsi="Times New Roman" w:cs="Times New Roman"/>
          <w:sz w:val="28"/>
          <w:szCs w:val="28"/>
        </w:rPr>
        <w:t>2. ТОКАРЕВ АЛЕКСАНДР НИКОЛАЕВИЧ, 05.08.1968 г.р., место рождения: село Ново-Покровское Богородицкого района Тульской области, адрес места жительства: Тульская область, Богородицкий район, село Новопокровское</w:t>
      </w:r>
      <w:r w:rsidR="00AB739D">
        <w:rPr>
          <w:rFonts w:ascii="Times New Roman" w:hAnsi="Times New Roman" w:cs="Times New Roman"/>
          <w:sz w:val="28"/>
          <w:szCs w:val="28"/>
        </w:rPr>
        <w:t>, ул. Зелёная, д. 1, паспорт 70</w:t>
      </w:r>
      <w:r w:rsidRPr="00331306">
        <w:rPr>
          <w:rFonts w:ascii="Times New Roman" w:hAnsi="Times New Roman" w:cs="Times New Roman"/>
          <w:sz w:val="28"/>
          <w:szCs w:val="28"/>
        </w:rPr>
        <w:t xml:space="preserve">13 439638, </w:t>
      </w:r>
      <w:r w:rsidR="00AB739D">
        <w:rPr>
          <w:rFonts w:ascii="Times New Roman" w:hAnsi="Times New Roman" w:cs="Times New Roman"/>
          <w:sz w:val="28"/>
          <w:szCs w:val="28"/>
        </w:rPr>
        <w:t>выдан ОУФМС</w:t>
      </w:r>
      <w:r w:rsidRPr="00331306">
        <w:rPr>
          <w:rFonts w:ascii="Times New Roman" w:hAnsi="Times New Roman" w:cs="Times New Roman"/>
          <w:sz w:val="28"/>
          <w:szCs w:val="28"/>
        </w:rPr>
        <w:t xml:space="preserve"> по Тульской области в Богородицком районе 28.08.2013, код подразделения 710-013.</w:t>
      </w:r>
    </w:p>
    <w:p w:rsidR="00331306" w:rsidRP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06">
        <w:rPr>
          <w:rFonts w:ascii="Times New Roman" w:hAnsi="Times New Roman" w:cs="Times New Roman"/>
          <w:sz w:val="28"/>
          <w:szCs w:val="28"/>
        </w:rPr>
        <w:t xml:space="preserve">3. ГРЕЧИХИНА АЛЛА ЕВГЕНЬЕВНА, 05.03.1982 г.р., место рождения: город Щербинка Московской области, адрес места жительства: Тульская область, Богородицкий район, деревня </w:t>
      </w:r>
      <w:proofErr w:type="spellStart"/>
      <w:r w:rsidRPr="00331306">
        <w:rPr>
          <w:rFonts w:ascii="Times New Roman" w:hAnsi="Times New Roman" w:cs="Times New Roman"/>
          <w:sz w:val="28"/>
          <w:szCs w:val="28"/>
        </w:rPr>
        <w:t>Мшищи</w:t>
      </w:r>
      <w:proofErr w:type="spellEnd"/>
      <w:r w:rsidRPr="00331306">
        <w:rPr>
          <w:rFonts w:ascii="Times New Roman" w:hAnsi="Times New Roman" w:cs="Times New Roman"/>
          <w:sz w:val="28"/>
          <w:szCs w:val="28"/>
        </w:rPr>
        <w:t>, д. 6, кв. 2, паспорт 2404 023386, выдан ОВД Приволжского района Ивановской области 25.11.2003, код подразделения 372-007.</w:t>
      </w:r>
    </w:p>
    <w:p w:rsidR="00331306" w:rsidRP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06">
        <w:rPr>
          <w:rFonts w:ascii="Times New Roman" w:hAnsi="Times New Roman" w:cs="Times New Roman"/>
          <w:sz w:val="28"/>
          <w:szCs w:val="28"/>
        </w:rPr>
        <w:t>4. СУДАКОВА АНАСТАСИЯ СЕРГЕЕВНА, 18.09.1991 г</w:t>
      </w:r>
      <w:r w:rsidR="00AB739D">
        <w:rPr>
          <w:rFonts w:ascii="Times New Roman" w:hAnsi="Times New Roman" w:cs="Times New Roman"/>
          <w:sz w:val="28"/>
          <w:szCs w:val="28"/>
        </w:rPr>
        <w:t>.р., место рождения: село Новоп</w:t>
      </w:r>
      <w:r w:rsidRPr="00331306">
        <w:rPr>
          <w:rFonts w:ascii="Times New Roman" w:hAnsi="Times New Roman" w:cs="Times New Roman"/>
          <w:sz w:val="28"/>
          <w:szCs w:val="28"/>
        </w:rPr>
        <w:t xml:space="preserve">окровское Богородицкого района Тульской области, адрес места жительства: Тульская область, Богородицкий район, деревня </w:t>
      </w:r>
      <w:proofErr w:type="spellStart"/>
      <w:r w:rsidRPr="00331306">
        <w:rPr>
          <w:rFonts w:ascii="Times New Roman" w:hAnsi="Times New Roman" w:cs="Times New Roman"/>
          <w:sz w:val="28"/>
          <w:szCs w:val="28"/>
        </w:rPr>
        <w:t>Кобылинка</w:t>
      </w:r>
      <w:proofErr w:type="spellEnd"/>
      <w:r w:rsidRPr="00331306">
        <w:rPr>
          <w:rFonts w:ascii="Times New Roman" w:hAnsi="Times New Roman" w:cs="Times New Roman"/>
          <w:sz w:val="28"/>
          <w:szCs w:val="28"/>
        </w:rPr>
        <w:t>, д. 27, паспорт 7010 265515</w:t>
      </w:r>
      <w:r w:rsidR="00AB739D">
        <w:rPr>
          <w:rFonts w:ascii="Times New Roman" w:hAnsi="Times New Roman" w:cs="Times New Roman"/>
          <w:sz w:val="28"/>
          <w:szCs w:val="28"/>
        </w:rPr>
        <w:t>,</w:t>
      </w:r>
      <w:r w:rsidRPr="00331306">
        <w:rPr>
          <w:rFonts w:ascii="Times New Roman" w:hAnsi="Times New Roman" w:cs="Times New Roman"/>
          <w:sz w:val="28"/>
          <w:szCs w:val="28"/>
        </w:rPr>
        <w:t xml:space="preserve"> выдан УФМС России по Тульской области в Богородицком районе 29.09.2011, код подразделения 710-013.</w:t>
      </w:r>
    </w:p>
    <w:p w:rsidR="00331306" w:rsidRP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06">
        <w:rPr>
          <w:rFonts w:ascii="Times New Roman" w:hAnsi="Times New Roman" w:cs="Times New Roman"/>
          <w:sz w:val="28"/>
          <w:szCs w:val="28"/>
        </w:rPr>
        <w:t xml:space="preserve">5. КОЗЛОВ РОМАН НИКОЛАЕВИЧ, 21.12.1982 г.р., место рождения: село </w:t>
      </w:r>
      <w:proofErr w:type="spellStart"/>
      <w:r w:rsidRPr="00331306">
        <w:rPr>
          <w:rFonts w:ascii="Times New Roman" w:hAnsi="Times New Roman" w:cs="Times New Roman"/>
          <w:sz w:val="28"/>
          <w:szCs w:val="28"/>
        </w:rPr>
        <w:t>Иевлево</w:t>
      </w:r>
      <w:proofErr w:type="spellEnd"/>
      <w:r w:rsidRPr="00331306">
        <w:rPr>
          <w:rFonts w:ascii="Times New Roman" w:hAnsi="Times New Roman" w:cs="Times New Roman"/>
          <w:sz w:val="28"/>
          <w:szCs w:val="28"/>
        </w:rPr>
        <w:t xml:space="preserve"> Богородицкого района Тульской области, адрес места жительства: </w:t>
      </w:r>
      <w:proofErr w:type="gramStart"/>
      <w:r w:rsidRPr="00331306">
        <w:rPr>
          <w:rFonts w:ascii="Times New Roman" w:hAnsi="Times New Roman" w:cs="Times New Roman"/>
          <w:sz w:val="28"/>
          <w:szCs w:val="28"/>
        </w:rPr>
        <w:t>Тульская область, г. Богородицк, ул. Пролетарская, д. 67а, кв. 9, паспорт 7003 565514 выдан:</w:t>
      </w:r>
      <w:proofErr w:type="gramEnd"/>
      <w:r w:rsidRPr="00331306">
        <w:rPr>
          <w:rFonts w:ascii="Times New Roman" w:hAnsi="Times New Roman" w:cs="Times New Roman"/>
          <w:sz w:val="28"/>
          <w:szCs w:val="28"/>
        </w:rPr>
        <w:t xml:space="preserve"> Богородицким РОВД Тульской области 16.07.2004, код подразделения 712-009.</w:t>
      </w:r>
    </w:p>
    <w:p w:rsidR="00331306" w:rsidRDefault="00331306" w:rsidP="003313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39D" w:rsidRDefault="00AB739D" w:rsidP="00AB739D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739D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AB739D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1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B739D">
        <w:rPr>
          <w:rFonts w:ascii="Times New Roman" w:hAnsi="Times New Roman" w:cs="Times New Roman"/>
          <w:b/>
          <w:sz w:val="28"/>
          <w:szCs w:val="28"/>
        </w:rPr>
        <w:t>Энергетик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B739D" w:rsidRPr="00AB739D" w:rsidRDefault="00AB739D" w:rsidP="00AB739D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>1. ЛАУХИНА ЛЮДМИЛА ФЕДОРОВНА, 14.02.1949 г.р., место рождения: пос. Шахта 60 Богородицкого района Тульской области, адрес места жительства: Тульская область, Богородицкий район, пос. Товарковский, ул. Кирова, д. 41-а, кв. 13, паспорт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39D">
        <w:rPr>
          <w:rFonts w:ascii="Times New Roman" w:hAnsi="Times New Roman" w:cs="Times New Roman"/>
          <w:sz w:val="28"/>
          <w:szCs w:val="28"/>
        </w:rPr>
        <w:t>7001 338938 выдан Товарковским ОМ Богородицкого РОВД Тульской области 17.10.2001, код подразделения 712-009.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 xml:space="preserve">2. КОЛЕДОВ НИКОЛАЙ НИКОЛАЕВИЧ, 22.08.1957 г.р., место рождения: пос. Товарковский Богородицкого района Тульской области, адрес места жительства: </w:t>
      </w:r>
      <w:proofErr w:type="gramStart"/>
      <w:r w:rsidRPr="00AB739D">
        <w:rPr>
          <w:rFonts w:ascii="Times New Roman" w:hAnsi="Times New Roman" w:cs="Times New Roman"/>
          <w:sz w:val="28"/>
          <w:szCs w:val="28"/>
        </w:rPr>
        <w:t>Тульская область, Богородицкий район, пос. Товарковский, ул. Энергетиков, д. 4, кв. 13, паспорт 7016 692895 выдан:</w:t>
      </w:r>
      <w:proofErr w:type="gramEnd"/>
      <w:r w:rsidRPr="00AB739D">
        <w:rPr>
          <w:rFonts w:ascii="Times New Roman" w:hAnsi="Times New Roman" w:cs="Times New Roman"/>
          <w:sz w:val="28"/>
          <w:szCs w:val="28"/>
        </w:rPr>
        <w:t xml:space="preserve"> ОУФМС России по Тульской области в Богородицком районе 06.10.2016, код подразделения 710-013.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 xml:space="preserve">3. КАЛЬЯНОВ МИХАИЛ МИХАЙЛОВИЧ, 12.03.1972 г.р., место рождения: пос. Товарковский Богородицкого района Тульской области, адрес </w:t>
      </w:r>
      <w:r w:rsidRPr="00AB739D">
        <w:rPr>
          <w:rFonts w:ascii="Times New Roman" w:hAnsi="Times New Roman" w:cs="Times New Roman"/>
          <w:sz w:val="28"/>
          <w:szCs w:val="28"/>
        </w:rPr>
        <w:lastRenderedPageBreak/>
        <w:t xml:space="preserve">места жительства: </w:t>
      </w:r>
      <w:proofErr w:type="gramStart"/>
      <w:r w:rsidRPr="00AB739D">
        <w:rPr>
          <w:rFonts w:ascii="Times New Roman" w:hAnsi="Times New Roman" w:cs="Times New Roman"/>
          <w:sz w:val="28"/>
          <w:szCs w:val="28"/>
        </w:rPr>
        <w:t>Тульская область, Богородицкий район, пос. Товарковский, ул. Набережная, д. 2, паспорт 7017 718621 выдан:</w:t>
      </w:r>
      <w:proofErr w:type="gramEnd"/>
      <w:r w:rsidRPr="00AB739D">
        <w:rPr>
          <w:rFonts w:ascii="Times New Roman" w:hAnsi="Times New Roman" w:cs="Times New Roman"/>
          <w:sz w:val="28"/>
          <w:szCs w:val="28"/>
        </w:rPr>
        <w:t xml:space="preserve"> ОУФМС России по Тульской области в Богородицком районе 07.04.2017, код подразделения 710-013.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>4. БАЕВА ЕЛЕНА ВАЛЕРЬЕВНА, 11.06.1979 г.р., место рождения: пос. Товарковский Богородицкого района Тульской области, адрес места жительства: Тульская область, г. Богородицк, ул. М. Горького, д. 52, кв. 3, паспорт 7099 066844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B739D">
        <w:rPr>
          <w:rFonts w:ascii="Times New Roman" w:hAnsi="Times New Roman" w:cs="Times New Roman"/>
          <w:sz w:val="28"/>
          <w:szCs w:val="28"/>
        </w:rPr>
        <w:t xml:space="preserve"> выдан УВД Центрального района города Тулы 08.09.1999, код подразделения 712-001.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>5. АНДРОНОВ ГЕННАДИЙ МИХАЙЛОВИЧ, 11.11.1964 г.р., место рождения: пос. Товарковский Богородицкого района Тульской области, адрес места жительства: Тульская область, Богородицкий район, пос. Товарковский, ул. 3-ий проезд, д. 3, кв. 4, паспорт 7009 091559 выдан ТП в ПГТ Товарковский ОУФМС России по Тульской области в Богородицком районе 26.11.2009, код подразделения 710-014.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39D" w:rsidRDefault="00AB739D" w:rsidP="00AB739D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739D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AB739D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2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B739D">
        <w:rPr>
          <w:rFonts w:ascii="Times New Roman" w:hAnsi="Times New Roman" w:cs="Times New Roman"/>
          <w:b/>
          <w:sz w:val="28"/>
          <w:szCs w:val="28"/>
        </w:rPr>
        <w:t>Сахарник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B739D" w:rsidRPr="00AB739D" w:rsidRDefault="00AB739D" w:rsidP="00AB739D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 xml:space="preserve">1. АСТАШОВА ОКСАНА МИХАЙЛОВНА, 20.08.1970 г.р., место рождения: г. Богородицк Тульской области, адрес места жительства: </w:t>
      </w:r>
      <w:proofErr w:type="gramStart"/>
      <w:r w:rsidRPr="00AB739D">
        <w:rPr>
          <w:rFonts w:ascii="Times New Roman" w:hAnsi="Times New Roman" w:cs="Times New Roman"/>
          <w:sz w:val="28"/>
          <w:szCs w:val="28"/>
        </w:rPr>
        <w:t>Тульская область, Богородицкий район, пос. Товарковский, ул. Кирова, д. 39, кв. 51, паспорт 7015 603431 выдан:</w:t>
      </w:r>
      <w:proofErr w:type="gramEnd"/>
      <w:r w:rsidRPr="00AB739D">
        <w:rPr>
          <w:rFonts w:ascii="Times New Roman" w:hAnsi="Times New Roman" w:cs="Times New Roman"/>
          <w:sz w:val="28"/>
          <w:szCs w:val="28"/>
        </w:rPr>
        <w:t xml:space="preserve"> ОУФМС России по Тульской области в Богородицком районе 24.09.2015, код подразделения 710-013.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 xml:space="preserve">2. КОЛЕДОВА ОЛЬГА АНДРЕЕВНА, 16.07.1954 г.р., место рождения: с. </w:t>
      </w:r>
      <w:proofErr w:type="spellStart"/>
      <w:r w:rsidRPr="00AB739D">
        <w:rPr>
          <w:rFonts w:ascii="Times New Roman" w:hAnsi="Times New Roman" w:cs="Times New Roman"/>
          <w:sz w:val="28"/>
          <w:szCs w:val="28"/>
        </w:rPr>
        <w:t>Новорепное</w:t>
      </w:r>
      <w:proofErr w:type="spellEnd"/>
      <w:r w:rsidRPr="00AB7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39D">
        <w:rPr>
          <w:rFonts w:ascii="Times New Roman" w:hAnsi="Times New Roman" w:cs="Times New Roman"/>
          <w:sz w:val="28"/>
          <w:szCs w:val="28"/>
        </w:rPr>
        <w:t>Ершовского</w:t>
      </w:r>
      <w:proofErr w:type="spellEnd"/>
      <w:r w:rsidRPr="00AB739D">
        <w:rPr>
          <w:rFonts w:ascii="Times New Roman" w:hAnsi="Times New Roman" w:cs="Times New Roman"/>
          <w:sz w:val="28"/>
          <w:szCs w:val="28"/>
        </w:rPr>
        <w:t xml:space="preserve"> района Саратовской области, адрес места жительства: Тульская область, Богородицкий район, пос. Товарковский, ул. Энергетиков, д. 4, кв. 13, паспорт 7002 629150 выдан Товарковским ОМ Богородицкого РОВД Тульской области 12.04.2002, код подразделения 713-004.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 xml:space="preserve">3. ШЕВЦОВ СЕРГЕЙ ВЛАДИМИРОВИЧ, 14.01.1954 г.р., место рождения: село Волово </w:t>
      </w:r>
      <w:proofErr w:type="spellStart"/>
      <w:r w:rsidRPr="00AB739D">
        <w:rPr>
          <w:rFonts w:ascii="Times New Roman" w:hAnsi="Times New Roman" w:cs="Times New Roman"/>
          <w:sz w:val="28"/>
          <w:szCs w:val="28"/>
        </w:rPr>
        <w:t>Воловского</w:t>
      </w:r>
      <w:proofErr w:type="spellEnd"/>
      <w:r w:rsidRPr="00AB739D">
        <w:rPr>
          <w:rFonts w:ascii="Times New Roman" w:hAnsi="Times New Roman" w:cs="Times New Roman"/>
          <w:sz w:val="28"/>
          <w:szCs w:val="28"/>
        </w:rPr>
        <w:t xml:space="preserve"> района Липецкой области, адрес места жительства: Тульская область, Богородицкий район, пос. Товарковский, ул. Базарная, д. 11, паспорт 7007 958917 выдан ТП в ПГТ Товарковский ОУФМС России по Тульской области в Богородицком районе 19.08.2008, код подразделения 713-010.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 xml:space="preserve">4. РЯБОВ СЕРГЕЙ ЮРЬЕВИЧ, 20.06.1959 г.р., место рождения: село </w:t>
      </w:r>
      <w:proofErr w:type="spellStart"/>
      <w:r w:rsidRPr="00AB739D">
        <w:rPr>
          <w:rFonts w:ascii="Times New Roman" w:hAnsi="Times New Roman" w:cs="Times New Roman"/>
          <w:sz w:val="28"/>
          <w:szCs w:val="28"/>
        </w:rPr>
        <w:t>Слоновка</w:t>
      </w:r>
      <w:proofErr w:type="spellEnd"/>
      <w:r w:rsidRPr="00AB7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739D">
        <w:rPr>
          <w:rFonts w:ascii="Times New Roman" w:hAnsi="Times New Roman" w:cs="Times New Roman"/>
          <w:sz w:val="28"/>
          <w:szCs w:val="28"/>
        </w:rPr>
        <w:t>Новооскольского</w:t>
      </w:r>
      <w:proofErr w:type="spellEnd"/>
      <w:r w:rsidRPr="00AB739D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области, адрес места жительства: Тульская область, Богородицкий район, пос. Товарковский, ул. 3-ий проезд, д. 2, кв. 4, паспорт 7003 449877</w:t>
      </w:r>
      <w:r w:rsidR="00DB1B49">
        <w:rPr>
          <w:rFonts w:ascii="Times New Roman" w:hAnsi="Times New Roman" w:cs="Times New Roman"/>
          <w:sz w:val="28"/>
          <w:szCs w:val="28"/>
        </w:rPr>
        <w:t xml:space="preserve"> выдан</w:t>
      </w:r>
      <w:r w:rsidRPr="00AB739D">
        <w:rPr>
          <w:rFonts w:ascii="Times New Roman" w:hAnsi="Times New Roman" w:cs="Times New Roman"/>
          <w:sz w:val="28"/>
          <w:szCs w:val="28"/>
        </w:rPr>
        <w:t xml:space="preserve"> Товарковским отделением милиции Богородицкого РОВД Тульской области 25.06.2004, код подразделения 712-009.</w:t>
      </w:r>
    </w:p>
    <w:p w:rsid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>5. ГРЕЧИШКИН ВАСИЛ</w:t>
      </w:r>
      <w:r w:rsidR="00DB1B49">
        <w:rPr>
          <w:rFonts w:ascii="Times New Roman" w:hAnsi="Times New Roman" w:cs="Times New Roman"/>
          <w:sz w:val="28"/>
          <w:szCs w:val="28"/>
        </w:rPr>
        <w:t>ИЙ НИКОЛАЕВИЧ, 09.02.1986 г.р.,</w:t>
      </w:r>
      <w:r w:rsidRPr="00AB739D">
        <w:rPr>
          <w:rFonts w:ascii="Times New Roman" w:hAnsi="Times New Roman" w:cs="Times New Roman"/>
          <w:sz w:val="28"/>
          <w:szCs w:val="28"/>
        </w:rPr>
        <w:t xml:space="preserve"> место рождения: пос. Товарковский Богородицкого района Тульской области, адрес места жительства: Тульская область, Богородицкий район, пос. Товарковский, ул. Трудовая, д. 41, кв. 3, паспорт 7005 756778 </w:t>
      </w:r>
      <w:r w:rsidR="00DB1B49">
        <w:rPr>
          <w:rFonts w:ascii="Times New Roman" w:hAnsi="Times New Roman" w:cs="Times New Roman"/>
          <w:sz w:val="28"/>
          <w:szCs w:val="28"/>
        </w:rPr>
        <w:t xml:space="preserve">выдан </w:t>
      </w:r>
      <w:r w:rsidRPr="00AB739D">
        <w:rPr>
          <w:rFonts w:ascii="Times New Roman" w:hAnsi="Times New Roman" w:cs="Times New Roman"/>
          <w:sz w:val="28"/>
          <w:szCs w:val="28"/>
        </w:rPr>
        <w:lastRenderedPageBreak/>
        <w:t>Товарковским отделением милиции Богородицкого РОВД Тульской области 09.03.2006, код подразделения 713-004.</w:t>
      </w:r>
    </w:p>
    <w:p w:rsidR="00DB1B49" w:rsidRPr="00AB739D" w:rsidRDefault="00DB1B49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B739D" w:rsidRDefault="00AB739D" w:rsidP="00AB739D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B739D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AB739D">
        <w:rPr>
          <w:rFonts w:ascii="Times New Roman" w:hAnsi="Times New Roman" w:cs="Times New Roman"/>
          <w:b/>
          <w:sz w:val="28"/>
          <w:szCs w:val="28"/>
        </w:rPr>
        <w:t xml:space="preserve"> избирательный округ № 3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B739D">
        <w:rPr>
          <w:rFonts w:ascii="Times New Roman" w:hAnsi="Times New Roman" w:cs="Times New Roman"/>
          <w:b/>
          <w:sz w:val="28"/>
          <w:szCs w:val="28"/>
        </w:rPr>
        <w:t>Левинский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B739D" w:rsidRPr="00AB739D" w:rsidRDefault="00AB739D" w:rsidP="00AB739D">
      <w:pPr>
        <w:pStyle w:val="a6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 xml:space="preserve">1. ЮРИЩЕВ АНАТОЛИЙ ВИТАЛЬЕВИЧ, 28.05.1964 г.р., место рождения: село </w:t>
      </w:r>
      <w:proofErr w:type="spellStart"/>
      <w:r w:rsidRPr="00AB739D">
        <w:rPr>
          <w:rFonts w:ascii="Times New Roman" w:hAnsi="Times New Roman" w:cs="Times New Roman"/>
          <w:sz w:val="28"/>
          <w:szCs w:val="28"/>
        </w:rPr>
        <w:t>Дедилово</w:t>
      </w:r>
      <w:proofErr w:type="spellEnd"/>
      <w:r w:rsidRPr="00AB739D">
        <w:rPr>
          <w:rFonts w:ascii="Times New Roman" w:hAnsi="Times New Roman" w:cs="Times New Roman"/>
          <w:sz w:val="28"/>
          <w:szCs w:val="28"/>
        </w:rPr>
        <w:t xml:space="preserve"> Киреевского района Тульской области, адрес места жительства: Тульская область, Богородицкий район, поселок Городок, д. 59, паспорт 7009 126915 выдан: ОУФМС России по Тульской области в Богородицком районе 30.09.2009, код подразделения 710-013.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 xml:space="preserve">2. ШЕВЕЛЕВ СЕРГЕЙ ЕВГЕНЬЕВИЧ, 08.01.1967 г.р., место рождения: г. Богородицк Тульской области, адрес места жительства: </w:t>
      </w:r>
      <w:proofErr w:type="gramStart"/>
      <w:r w:rsidRPr="00AB739D">
        <w:rPr>
          <w:rFonts w:ascii="Times New Roman" w:hAnsi="Times New Roman" w:cs="Times New Roman"/>
          <w:sz w:val="28"/>
          <w:szCs w:val="28"/>
        </w:rPr>
        <w:t>Тульская область, г. Богородицк, ул. Пушкинская, д. 19, кв. 4, паспорт 7011 352141 выдан:</w:t>
      </w:r>
      <w:proofErr w:type="gramEnd"/>
      <w:r w:rsidRPr="00AB739D">
        <w:rPr>
          <w:rFonts w:ascii="Times New Roman" w:hAnsi="Times New Roman" w:cs="Times New Roman"/>
          <w:sz w:val="28"/>
          <w:szCs w:val="28"/>
        </w:rPr>
        <w:t xml:space="preserve"> ОУФМС России по Тульской области в Богородицком районе 13.06.2012, код подразделения 710-013.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>3. СТАРЦЕВ ВЛАДИМИР АЛЕКСЕЕВИЧ,</w:t>
      </w:r>
      <w:r w:rsidR="00DB1B49">
        <w:rPr>
          <w:rFonts w:ascii="Times New Roman" w:hAnsi="Times New Roman" w:cs="Times New Roman"/>
          <w:sz w:val="28"/>
          <w:szCs w:val="28"/>
        </w:rPr>
        <w:t xml:space="preserve"> </w:t>
      </w:r>
      <w:r w:rsidRPr="00AB739D">
        <w:rPr>
          <w:rFonts w:ascii="Times New Roman" w:hAnsi="Times New Roman" w:cs="Times New Roman"/>
          <w:sz w:val="28"/>
          <w:szCs w:val="28"/>
        </w:rPr>
        <w:t xml:space="preserve">23.05.1972 г.р., место рождения: г. Богородицк Тульской области, адрес места жительства: Тульская область, </w:t>
      </w:r>
      <w:r w:rsidR="00DB1B49">
        <w:rPr>
          <w:rFonts w:ascii="Times New Roman" w:hAnsi="Times New Roman" w:cs="Times New Roman"/>
          <w:sz w:val="28"/>
          <w:szCs w:val="28"/>
        </w:rPr>
        <w:t>город</w:t>
      </w:r>
      <w:r w:rsidRPr="00AB739D">
        <w:rPr>
          <w:rFonts w:ascii="Times New Roman" w:hAnsi="Times New Roman" w:cs="Times New Roman"/>
          <w:sz w:val="28"/>
          <w:szCs w:val="28"/>
        </w:rPr>
        <w:t xml:space="preserve"> Богородицк, Западный микрорайон, д. 10, кв. 83, паспорт 7017 739896 выдан: ОУФМС России по Тульской области в Богородицком районе 07.06.2017, код подразделения 710-013.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 xml:space="preserve">4. МОТОРИН ВЛАДИМИР НИКОЛАЕВИЧ, 07.04.1964 г.р., место рождения: пос. Красные горки Богородицкого района Тульской области, адрес места жительства: Тульская область, Богородицкий район, село </w:t>
      </w:r>
      <w:proofErr w:type="spellStart"/>
      <w:r w:rsidRPr="00AB739D">
        <w:rPr>
          <w:rFonts w:ascii="Times New Roman" w:hAnsi="Times New Roman" w:cs="Times New Roman"/>
          <w:sz w:val="28"/>
          <w:szCs w:val="28"/>
        </w:rPr>
        <w:t>Ломовка</w:t>
      </w:r>
      <w:proofErr w:type="spellEnd"/>
      <w:r w:rsidRPr="00AB739D">
        <w:rPr>
          <w:rFonts w:ascii="Times New Roman" w:hAnsi="Times New Roman" w:cs="Times New Roman"/>
          <w:sz w:val="28"/>
          <w:szCs w:val="28"/>
        </w:rPr>
        <w:t>, слобода Новая, д. 7, кв. 2, паспорт 7009 093228 выдан: ОУФМС России по Тульской области в Богородицком районе 15.04.2009, код подразделения 710-013.</w:t>
      </w:r>
    </w:p>
    <w:p w:rsidR="00AB739D" w:rsidRPr="00AB739D" w:rsidRDefault="00AB739D" w:rsidP="00AB739D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39D">
        <w:rPr>
          <w:rFonts w:ascii="Times New Roman" w:hAnsi="Times New Roman" w:cs="Times New Roman"/>
          <w:sz w:val="28"/>
          <w:szCs w:val="28"/>
        </w:rPr>
        <w:t xml:space="preserve">5. АНУФРИЕВА ВАЛЕНТИНА НИКОЛАЕВНА, 08.02.1957 г.р., место рождения: село Кузовка Богородицкого района Тульской области, адрес места жительства: Тульская область, Богородицкий район, село Кузовка, слобода </w:t>
      </w:r>
      <w:proofErr w:type="spellStart"/>
      <w:r w:rsidRPr="00AB739D">
        <w:rPr>
          <w:rFonts w:ascii="Times New Roman" w:hAnsi="Times New Roman" w:cs="Times New Roman"/>
          <w:sz w:val="28"/>
          <w:szCs w:val="28"/>
        </w:rPr>
        <w:t>Лазареновка</w:t>
      </w:r>
      <w:proofErr w:type="spellEnd"/>
      <w:r w:rsidRPr="00AB739D">
        <w:rPr>
          <w:rFonts w:ascii="Times New Roman" w:hAnsi="Times New Roman" w:cs="Times New Roman"/>
          <w:sz w:val="28"/>
          <w:szCs w:val="28"/>
        </w:rPr>
        <w:t>, д. 47, паспорт 7003 140990 выдан Богородицким РОВД Тульской области 07.05.2003, код подразделения 712-009.</w:t>
      </w:r>
    </w:p>
    <w:sectPr w:rsidR="00AB739D" w:rsidRPr="00AB7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891AD9"/>
    <w:multiLevelType w:val="hybridMultilevel"/>
    <w:tmpl w:val="A42A5EF8"/>
    <w:lvl w:ilvl="0" w:tplc="D53263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9B6C68"/>
    <w:multiLevelType w:val="hybridMultilevel"/>
    <w:tmpl w:val="10B8E89A"/>
    <w:lvl w:ilvl="0" w:tplc="56009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1479D8"/>
    <w:multiLevelType w:val="hybridMultilevel"/>
    <w:tmpl w:val="EF08C634"/>
    <w:lvl w:ilvl="0" w:tplc="7590892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68527D2"/>
    <w:multiLevelType w:val="hybridMultilevel"/>
    <w:tmpl w:val="CEEA77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44A"/>
    <w:rsid w:val="00164700"/>
    <w:rsid w:val="001F3DA9"/>
    <w:rsid w:val="00331306"/>
    <w:rsid w:val="005A0E89"/>
    <w:rsid w:val="00750496"/>
    <w:rsid w:val="008C77E0"/>
    <w:rsid w:val="008F6D20"/>
    <w:rsid w:val="00990727"/>
    <w:rsid w:val="00AB739D"/>
    <w:rsid w:val="00B7048E"/>
    <w:rsid w:val="00BE6B8E"/>
    <w:rsid w:val="00D33E44"/>
    <w:rsid w:val="00D627E8"/>
    <w:rsid w:val="00D83625"/>
    <w:rsid w:val="00DB1B49"/>
    <w:rsid w:val="00E059A6"/>
    <w:rsid w:val="00E50FA0"/>
    <w:rsid w:val="00FB044A"/>
    <w:rsid w:val="00FD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627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B8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A0E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627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B8E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A0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roditsk.tulob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2998</Words>
  <Characters>17093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4</cp:revision>
  <cp:lastPrinted>2017-07-13T15:12:00Z</cp:lastPrinted>
  <dcterms:created xsi:type="dcterms:W3CDTF">2018-07-15T08:57:00Z</dcterms:created>
  <dcterms:modified xsi:type="dcterms:W3CDTF">2018-07-15T10:01:00Z</dcterms:modified>
</cp:coreProperties>
</file>